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772400" cy="12827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772400" cy="1282700"/>
                          <a:chExt cx="7772400" cy="128270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831" y="0"/>
                            <a:ext cx="68072" cy="224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863" y="1"/>
                            <a:ext cx="114376" cy="5380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093" y="0"/>
                            <a:ext cx="1994306" cy="12824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6131712" cy="1133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7772400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013" y="0"/>
                            <a:ext cx="68017" cy="2232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158" y="0"/>
                            <a:ext cx="114218" cy="5371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7230" y="0"/>
                            <a:ext cx="1995170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432" y="536384"/>
                            <a:ext cx="237655" cy="151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365954" y="466677"/>
                            <a:ext cx="5588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21615">
                                <a:moveTo>
                                  <a:pt x="52285" y="73863"/>
                                </a:moveTo>
                                <a:lnTo>
                                  <a:pt x="3568" y="73863"/>
                                </a:lnTo>
                                <a:lnTo>
                                  <a:pt x="3568" y="172935"/>
                                </a:lnTo>
                                <a:lnTo>
                                  <a:pt x="7396" y="191875"/>
                                </a:lnTo>
                                <a:lnTo>
                                  <a:pt x="17835" y="207340"/>
                                </a:lnTo>
                                <a:lnTo>
                                  <a:pt x="33320" y="217766"/>
                                </a:lnTo>
                                <a:lnTo>
                                  <a:pt x="52285" y="221589"/>
                                </a:lnTo>
                                <a:lnTo>
                                  <a:pt x="52285" y="73863"/>
                                </a:lnTo>
                                <a:close/>
                              </a:path>
                              <a:path w="55880" h="221615">
                                <a:moveTo>
                                  <a:pt x="31686" y="0"/>
                                </a:moveTo>
                                <a:lnTo>
                                  <a:pt x="23964" y="0"/>
                                </a:lnTo>
                                <a:lnTo>
                                  <a:pt x="20307" y="736"/>
                                </a:lnTo>
                                <a:lnTo>
                                  <a:pt x="0" y="34010"/>
                                </a:lnTo>
                                <a:lnTo>
                                  <a:pt x="2679" y="40297"/>
                                </a:lnTo>
                                <a:lnTo>
                                  <a:pt x="13373" y="50774"/>
                                </a:lnTo>
                                <a:lnTo>
                                  <a:pt x="20002" y="53390"/>
                                </a:lnTo>
                                <a:lnTo>
                                  <a:pt x="31686" y="53390"/>
                                </a:lnTo>
                                <a:lnTo>
                                  <a:pt x="55854" y="30454"/>
                                </a:lnTo>
                                <a:lnTo>
                                  <a:pt x="55854" y="22936"/>
                                </a:lnTo>
                                <a:lnTo>
                                  <a:pt x="31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865" y="536384"/>
                            <a:ext cx="146164" cy="15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456" y="463998"/>
                            <a:ext cx="164287" cy="228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151" y="540537"/>
                            <a:ext cx="145872" cy="15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040" y="536387"/>
                            <a:ext cx="98043" cy="15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5690" y="536384"/>
                            <a:ext cx="146164" cy="151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85800" y="410477"/>
                            <a:ext cx="29718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395605">
                                <a:moveTo>
                                  <a:pt x="207949" y="276860"/>
                                </a:moveTo>
                                <a:lnTo>
                                  <a:pt x="207657" y="164909"/>
                                </a:lnTo>
                                <a:lnTo>
                                  <a:pt x="148539" y="257086"/>
                                </a:lnTo>
                                <a:lnTo>
                                  <a:pt x="88684" y="164909"/>
                                </a:lnTo>
                                <a:lnTo>
                                  <a:pt x="88925" y="276860"/>
                                </a:lnTo>
                                <a:lnTo>
                                  <a:pt x="49517" y="276860"/>
                                </a:lnTo>
                                <a:lnTo>
                                  <a:pt x="49517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316420"/>
                                </a:lnTo>
                                <a:lnTo>
                                  <a:pt x="207949" y="395516"/>
                                </a:lnTo>
                                <a:lnTo>
                                  <a:pt x="207949" y="276860"/>
                                </a:lnTo>
                                <a:close/>
                              </a:path>
                              <a:path w="297180" h="395605">
                                <a:moveTo>
                                  <a:pt x="297065" y="69215"/>
                                </a:moveTo>
                                <a:lnTo>
                                  <a:pt x="89115" y="0"/>
                                </a:lnTo>
                                <a:lnTo>
                                  <a:pt x="89115" y="118656"/>
                                </a:lnTo>
                                <a:lnTo>
                                  <a:pt x="148526" y="197764"/>
                                </a:lnTo>
                                <a:lnTo>
                                  <a:pt x="207949" y="118656"/>
                                </a:lnTo>
                                <a:lnTo>
                                  <a:pt x="247561" y="118656"/>
                                </a:lnTo>
                                <a:lnTo>
                                  <a:pt x="247561" y="276860"/>
                                </a:lnTo>
                                <a:lnTo>
                                  <a:pt x="297065" y="276860"/>
                                </a:lnTo>
                                <a:lnTo>
                                  <a:pt x="297065" y="69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209325" y="708133"/>
                            <a:ext cx="97091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80"/>
                                  <w:sz w:val="23"/>
                                </w:rPr>
                                <w:t>Technology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w w:val="8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"/>
                                  <w:w w:val="90"/>
                                  <w:sz w:val="23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52700" y="486829"/>
                            <a:ext cx="2322830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BBC2"/>
                                  <w:spacing w:val="-8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4FBBC2"/>
                                  <w:spacing w:val="-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4FBBC2"/>
                                  <w:spacing w:val="-8"/>
                                  <w:sz w:val="22"/>
                                </w:rPr>
                                <w:t>technology</w:t>
                              </w:r>
                              <w:r>
                                <w:rPr>
                                  <w:color w:val="4FBBC2"/>
                                  <w:spacing w:val="-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4FBBC2"/>
                                  <w:spacing w:val="-8"/>
                                  <w:sz w:val="22"/>
                                </w:rPr>
                                <w:t>built</w:t>
                              </w:r>
                              <w:r>
                                <w:rPr>
                                  <w:color w:val="4FBBC2"/>
                                  <w:spacing w:val="-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4FBBC2"/>
                                  <w:spacing w:val="-8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color w:val="4FBBC2"/>
                                  <w:spacing w:val="-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4FBBC2"/>
                                  <w:spacing w:val="-8"/>
                                  <w:sz w:val="22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444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Federal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5"/>
                                  <w:w w:val="9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Government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97pt;width:612pt;height:101pt;mso-position-horizontal-relative:page;mso-position-vertical-relative:page;z-index:15729152" id="docshapegroup11" coordorigin="0,0" coordsize="12240,2020">
                <v:shape style="position:absolute;left:10125;top:0;width:108;height:354" type="#_x0000_t75" id="docshape12" stroked="false">
                  <v:imagedata r:id="rId6" o:title=""/>
                </v:shape>
                <v:shape style="position:absolute;left:9928;top:0;width:181;height:848" type="#_x0000_t75" id="docshape13" stroked="false">
                  <v:imagedata r:id="rId7" o:title=""/>
                </v:shape>
                <v:shape style="position:absolute;left:9099;top:0;width:3141;height:2020" type="#_x0000_t75" id="docshape14" stroked="false">
                  <v:imagedata r:id="rId8" o:title=""/>
                </v:shape>
                <v:shape style="position:absolute;left:0;top:0;width:9657;height:1786" type="#_x0000_t75" id="docshape15" stroked="false">
                  <v:imagedata r:id="rId9" o:title=""/>
                </v:shape>
                <v:shape style="position:absolute;left:0;top:0;width:12240;height:1786" type="#_x0000_t75" id="docshape16" stroked="false">
                  <v:imagedata r:id="rId10" o:title=""/>
                </v:shape>
                <v:shape style="position:absolute;left:10124;top:0;width:108;height:352" type="#_x0000_t75" id="docshape17" stroked="false">
                  <v:imagedata r:id="rId11" o:title=""/>
                </v:shape>
                <v:shape style="position:absolute;left:9927;top:0;width:180;height:846" type="#_x0000_t75" id="docshape18" stroked="false">
                  <v:imagedata r:id="rId12" o:title=""/>
                </v:shape>
                <v:shape style="position:absolute;left:9098;top:0;width:3142;height:1786" type="#_x0000_t75" id="docshape19" stroked="false">
                  <v:imagedata r:id="rId13" o:title=""/>
                </v:shape>
                <v:shape style="position:absolute;left:1723;top:844;width:375;height:240" type="#_x0000_t75" id="docshape20" stroked="false">
                  <v:imagedata r:id="rId14" o:title=""/>
                </v:shape>
                <v:shape style="position:absolute;left:2151;top:734;width:88;height:349" id="docshape21" coordorigin="2151,735" coordsize="88,349" path="m2233,851l2157,851,2157,1007,2163,1037,2179,1061,2204,1078,2233,1084,2233,851xm2201,735l2189,735,2183,736,2172,741,2168,744,2160,751,2157,756,2152,766,2151,771,2151,788,2155,798,2172,815,2183,819,2201,819,2207,818,2218,814,2222,811,2230,803,2233,799,2238,788,2239,783,2239,771,2238,766,2233,755,2230,751,2222,743,2218,740,2207,736,2201,735xe" filled="true" fillcolor="#ffffff" stroked="false">
                  <v:path arrowok="t"/>
                  <v:fill type="solid"/>
                </v:shape>
                <v:shape style="position:absolute;left:2294;top:844;width:231;height:240" type="#_x0000_t75" id="docshape22" stroked="false">
                  <v:imagedata r:id="rId15" o:title=""/>
                </v:shape>
                <v:shape style="position:absolute;left:2583;top:730;width:259;height:360" type="#_x0000_t75" id="docshape23" stroked="false">
                  <v:imagedata r:id="rId16" o:title=""/>
                </v:shape>
                <v:shape style="position:absolute;left:2888;top:851;width:230;height:240" type="#_x0000_t75" id="docshape24" stroked="false">
                  <v:imagedata r:id="rId17" o:title=""/>
                </v:shape>
                <v:shape style="position:absolute;left:3178;top:844;width:155;height:240" type="#_x0000_t75" id="docshape25" stroked="false">
                  <v:imagedata r:id="rId18" o:title=""/>
                </v:shape>
                <v:shape style="position:absolute;left:3363;top:844;width:231;height:240" type="#_x0000_t75" id="docshape26" stroked="false">
                  <v:imagedata r:id="rId19" o:title=""/>
                </v:shape>
                <v:shape style="position:absolute;left:1080;top:646;width:468;height:623" id="docshape27" coordorigin="1080,646" coordsize="468,623" path="m1407,1082l1407,906,1314,1051,1220,906,1220,1082,1158,1082,1158,833,1080,833,1080,1145,1407,1269,1407,1082xm1548,755l1220,646,1220,833,1314,958,1407,833,1470,833,1470,1082,1548,1082,1548,755xe" filled="true" fillcolor="#ffffff" stroked="false">
                  <v:path arrowok="t"/>
                  <v:fill type="solid"/>
                </v:shape>
                <v:shape style="position:absolute;left:1904;top:1115;width:1529;height:282" type="#_x0000_t202" id="docshape28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3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80"/>
                            <w:sz w:val="23"/>
                          </w:rPr>
                          <w:t>Technology</w:t>
                        </w:r>
                        <w:r>
                          <w:rPr>
                            <w:rFonts w:ascii="Tahoma"/>
                            <w:color w:val="FFFFFF"/>
                            <w:spacing w:val="-10"/>
                            <w:w w:val="80"/>
                            <w:sz w:val="23"/>
                          </w:rPr>
                          <w:t> </w:t>
                        </w:r>
                        <w:r>
                          <w:rPr>
                            <w:rFonts w:ascii="Tahoma"/>
                            <w:color w:val="FFFFFF"/>
                            <w:spacing w:val="-4"/>
                            <w:w w:val="90"/>
                            <w:sz w:val="23"/>
                          </w:rPr>
                          <w:t>Group</w:t>
                        </w:r>
                      </w:p>
                    </w:txbxContent>
                  </v:textbox>
                  <w10:wrap type="none"/>
                </v:shape>
                <v:shape style="position:absolute;left:4020;top:766;width:3658;height:699" type="#_x0000_t202" id="docshape29" filled="false" stroked="false">
                  <v:textbox inset="0,0,0,0">
                    <w:txbxContent>
                      <w:p>
                        <w:pPr>
                          <w:spacing w:line="23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BBC2"/>
                            <w:spacing w:val="-8"/>
                            <w:sz w:val="22"/>
                          </w:rPr>
                          <w:t>Information</w:t>
                        </w:r>
                        <w:r>
                          <w:rPr>
                            <w:color w:val="4FBBC2"/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color w:val="4FBBC2"/>
                            <w:spacing w:val="-8"/>
                            <w:sz w:val="22"/>
                          </w:rPr>
                          <w:t>technology</w:t>
                        </w:r>
                        <w:r>
                          <w:rPr>
                            <w:color w:val="4FBBC2"/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color w:val="4FBBC2"/>
                            <w:spacing w:val="-8"/>
                            <w:sz w:val="22"/>
                          </w:rPr>
                          <w:t>built</w:t>
                        </w:r>
                        <w:r>
                          <w:rPr>
                            <w:color w:val="4FBBC2"/>
                            <w:spacing w:val="-25"/>
                            <w:sz w:val="22"/>
                          </w:rPr>
                          <w:t> </w:t>
                        </w:r>
                        <w:r>
                          <w:rPr>
                            <w:color w:val="4FBBC2"/>
                            <w:spacing w:val="-8"/>
                            <w:sz w:val="22"/>
                          </w:rPr>
                          <w:t>for</w:t>
                        </w:r>
                        <w:r>
                          <w:rPr>
                            <w:color w:val="4FBBC2"/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color w:val="4FBBC2"/>
                            <w:spacing w:val="-8"/>
                            <w:sz w:val="22"/>
                          </w:rPr>
                          <w:t>the</w:t>
                        </w:r>
                      </w:p>
                      <w:p>
                        <w:pPr>
                          <w:spacing w:line="444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34"/>
                          </w:rPr>
                          <w:t>Federal</w:t>
                        </w:r>
                        <w:r>
                          <w:rPr>
                            <w:rFonts w:ascii="Arial Black"/>
                            <w:color w:val="FFFFFF"/>
                            <w:spacing w:val="-15"/>
                            <w:w w:val="90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Government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spacing w:before="275"/>
        <w:rPr>
          <w:rFonts w:ascii="Times New Roman"/>
          <w:sz w:val="64"/>
        </w:rPr>
      </w:pPr>
    </w:p>
    <w:p>
      <w:pPr>
        <w:pStyle w:val="Title"/>
      </w:pPr>
      <w:r>
        <w:rPr>
          <w:color w:val="13598C"/>
          <w:w w:val="90"/>
        </w:rPr>
        <w:t>Capabilities</w:t>
      </w:r>
      <w:r>
        <w:rPr>
          <w:color w:val="13598C"/>
          <w:spacing w:val="37"/>
        </w:rPr>
        <w:t> </w:t>
      </w:r>
      <w:r>
        <w:rPr>
          <w:color w:val="13598C"/>
          <w:spacing w:val="-2"/>
        </w:rPr>
        <w:t>Statement</w:t>
      </w:r>
    </w:p>
    <w:p>
      <w:pPr>
        <w:pStyle w:val="BodyText"/>
        <w:spacing w:line="307" w:lineRule="auto" w:before="181"/>
        <w:ind w:left="140" w:right="40"/>
      </w:pPr>
      <w:r>
        <w:rPr>
          <w:spacing w:val="-10"/>
        </w:rPr>
        <w:t>Minburn</w:t>
      </w:r>
      <w:r>
        <w:rPr>
          <w:spacing w:val="-20"/>
        </w:rPr>
        <w:t> </w:t>
      </w:r>
      <w:r>
        <w:rPr>
          <w:spacing w:val="-10"/>
        </w:rPr>
        <w:t>is</w:t>
      </w:r>
      <w:r>
        <w:rPr>
          <w:spacing w:val="-20"/>
        </w:rPr>
        <w:t> </w:t>
      </w:r>
      <w:r>
        <w:rPr>
          <w:spacing w:val="-10"/>
        </w:rPr>
        <w:t>a</w:t>
      </w:r>
      <w:r>
        <w:rPr>
          <w:spacing w:val="-20"/>
        </w:rPr>
        <w:t> </w:t>
      </w:r>
      <w:r>
        <w:rPr>
          <w:spacing w:val="-10"/>
        </w:rPr>
        <w:t>Value-Added</w:t>
      </w:r>
      <w:r>
        <w:rPr>
          <w:spacing w:val="-20"/>
        </w:rPr>
        <w:t> </w:t>
      </w:r>
      <w:r>
        <w:rPr>
          <w:spacing w:val="-10"/>
        </w:rPr>
        <w:t>Reseller</w:t>
      </w:r>
      <w:r>
        <w:rPr>
          <w:spacing w:val="-20"/>
        </w:rPr>
        <w:t> </w:t>
      </w:r>
      <w:r>
        <w:rPr>
          <w:spacing w:val="-10"/>
        </w:rPr>
        <w:t>focused</w:t>
      </w:r>
      <w:r>
        <w:rPr>
          <w:spacing w:val="-20"/>
        </w:rPr>
        <w:t> </w:t>
      </w:r>
      <w:r>
        <w:rPr>
          <w:spacing w:val="-10"/>
        </w:rPr>
        <w:t>on</w:t>
      </w:r>
      <w:r>
        <w:rPr>
          <w:spacing w:val="-20"/>
        </w:rPr>
        <w:t> </w:t>
      </w:r>
      <w:r>
        <w:rPr>
          <w:spacing w:val="-10"/>
        </w:rPr>
        <w:t>providing</w:t>
      </w:r>
      <w:r>
        <w:rPr>
          <w:spacing w:val="-20"/>
        </w:rPr>
        <w:t> </w:t>
      </w:r>
      <w:r>
        <w:rPr>
          <w:spacing w:val="-10"/>
        </w:rPr>
        <w:t>enterprise</w:t>
      </w:r>
      <w:r>
        <w:rPr>
          <w:spacing w:val="-20"/>
        </w:rPr>
        <w:t> </w:t>
      </w:r>
      <w:r>
        <w:rPr>
          <w:spacing w:val="-10"/>
        </w:rPr>
        <w:t>Information</w:t>
      </w:r>
      <w:r>
        <w:rPr>
          <w:spacing w:val="-20"/>
        </w:rPr>
        <w:t> </w:t>
      </w:r>
      <w:r>
        <w:rPr>
          <w:spacing w:val="-10"/>
        </w:rPr>
        <w:t>Technology</w:t>
      </w:r>
      <w:r>
        <w:rPr>
          <w:spacing w:val="-20"/>
        </w:rPr>
        <w:t> </w:t>
      </w:r>
      <w:r>
        <w:rPr>
          <w:spacing w:val="-10"/>
        </w:rPr>
        <w:t>solutions.</w:t>
      </w:r>
      <w:r>
        <w:rPr>
          <w:spacing w:val="-20"/>
        </w:rPr>
        <w:t> </w:t>
      </w:r>
      <w:r>
        <w:rPr>
          <w:spacing w:val="-10"/>
        </w:rPr>
        <w:t>Founded</w:t>
      </w:r>
      <w:r>
        <w:rPr>
          <w:spacing w:val="-20"/>
        </w:rPr>
        <w:t> </w:t>
      </w:r>
      <w:r>
        <w:rPr>
          <w:spacing w:val="-10"/>
        </w:rPr>
        <w:t>in</w:t>
      </w:r>
      <w:r>
        <w:rPr>
          <w:spacing w:val="-20"/>
        </w:rPr>
        <w:t> </w:t>
      </w:r>
      <w:r>
        <w:rPr>
          <w:spacing w:val="-10"/>
        </w:rPr>
        <w:t>2010, </w:t>
      </w:r>
      <w:r>
        <w:rPr>
          <w:spacing w:val="-4"/>
          <w:w w:val="90"/>
        </w:rPr>
        <w:t>Minburn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has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been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verified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by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U.S.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Department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Veterans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Affairs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(“VA”),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Center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for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Veterans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Enterprise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(“CVE”)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Service- </w:t>
      </w:r>
      <w:r>
        <w:rPr>
          <w:spacing w:val="-10"/>
        </w:rPr>
        <w:t>Disabled</w:t>
      </w:r>
      <w:r>
        <w:rPr>
          <w:spacing w:val="-20"/>
        </w:rPr>
        <w:t> </w:t>
      </w:r>
      <w:r>
        <w:rPr>
          <w:spacing w:val="-10"/>
        </w:rPr>
        <w:t>Veteran-Owned</w:t>
      </w:r>
      <w:r>
        <w:rPr>
          <w:spacing w:val="-20"/>
        </w:rPr>
        <w:t> </w:t>
      </w:r>
      <w:r>
        <w:rPr>
          <w:spacing w:val="-10"/>
        </w:rPr>
        <w:t>Small</w:t>
      </w:r>
      <w:r>
        <w:rPr>
          <w:spacing w:val="-20"/>
        </w:rPr>
        <w:t> </w:t>
      </w:r>
      <w:r>
        <w:rPr>
          <w:spacing w:val="-10"/>
        </w:rPr>
        <w:t>Business</w:t>
      </w:r>
      <w:r>
        <w:rPr>
          <w:spacing w:val="-20"/>
        </w:rPr>
        <w:t> </w:t>
      </w:r>
      <w:r>
        <w:rPr>
          <w:spacing w:val="-10"/>
        </w:rPr>
        <w:t>(“SDVOSB”)</w:t>
      </w:r>
      <w:r>
        <w:rPr>
          <w:spacing w:val="-20"/>
        </w:rPr>
        <w:t> </w:t>
      </w:r>
      <w:r>
        <w:rPr>
          <w:spacing w:val="-10"/>
        </w:rPr>
        <w:t>concern.</w:t>
      </w:r>
    </w:p>
    <w:p>
      <w:pPr>
        <w:pStyle w:val="BodyText"/>
        <w:spacing w:before="133"/>
      </w:pPr>
    </w:p>
    <w:p>
      <w:pPr>
        <w:spacing w:before="0"/>
        <w:ind w:left="0" w:right="2130" w:firstLine="0"/>
        <w:jc w:val="center"/>
        <w:rPr>
          <w:rFonts w:ascii="Arial" w:hAnsi="Arial"/>
          <w:sz w:val="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2177662</wp:posOffset>
            </wp:positionH>
            <wp:positionV relativeFrom="paragraph">
              <wp:posOffset>-77108</wp:posOffset>
            </wp:positionV>
            <wp:extent cx="592339" cy="552342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39" cy="55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3200705</wp:posOffset>
                </wp:positionH>
                <wp:positionV relativeFrom="paragraph">
                  <wp:posOffset>-52733</wp:posOffset>
                </wp:positionV>
                <wp:extent cx="615315" cy="34480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15315" cy="344805"/>
                          <a:chExt cx="615315" cy="3448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07504" y="112014"/>
                            <a:ext cx="4076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183515">
                                <a:moveTo>
                                  <a:pt x="171500" y="44132"/>
                                </a:moveTo>
                                <a:lnTo>
                                  <a:pt x="168694" y="27317"/>
                                </a:lnTo>
                                <a:lnTo>
                                  <a:pt x="160248" y="13792"/>
                                </a:lnTo>
                                <a:lnTo>
                                  <a:pt x="152781" y="8813"/>
                                </a:lnTo>
                                <a:lnTo>
                                  <a:pt x="150050" y="6997"/>
                                </a:lnTo>
                                <a:lnTo>
                                  <a:pt x="150050" y="39725"/>
                                </a:lnTo>
                                <a:lnTo>
                                  <a:pt x="145529" y="62725"/>
                                </a:lnTo>
                                <a:lnTo>
                                  <a:pt x="133172" y="89662"/>
                                </a:lnTo>
                                <a:lnTo>
                                  <a:pt x="114782" y="112039"/>
                                </a:lnTo>
                                <a:lnTo>
                                  <a:pt x="92163" y="121373"/>
                                </a:lnTo>
                                <a:lnTo>
                                  <a:pt x="83604" y="121373"/>
                                </a:lnTo>
                                <a:lnTo>
                                  <a:pt x="75018" y="116992"/>
                                </a:lnTo>
                                <a:lnTo>
                                  <a:pt x="70739" y="112560"/>
                                </a:lnTo>
                                <a:lnTo>
                                  <a:pt x="109956" y="17653"/>
                                </a:lnTo>
                                <a:lnTo>
                                  <a:pt x="113601" y="8813"/>
                                </a:lnTo>
                                <a:lnTo>
                                  <a:pt x="129260" y="9613"/>
                                </a:lnTo>
                                <a:lnTo>
                                  <a:pt x="140677" y="15176"/>
                                </a:lnTo>
                                <a:lnTo>
                                  <a:pt x="147675" y="25285"/>
                                </a:lnTo>
                                <a:lnTo>
                                  <a:pt x="150050" y="39725"/>
                                </a:lnTo>
                                <a:lnTo>
                                  <a:pt x="150050" y="6997"/>
                                </a:lnTo>
                                <a:lnTo>
                                  <a:pt x="146177" y="4419"/>
                                </a:lnTo>
                                <a:lnTo>
                                  <a:pt x="126466" y="0"/>
                                </a:lnTo>
                                <a:lnTo>
                                  <a:pt x="118097" y="457"/>
                                </a:lnTo>
                                <a:lnTo>
                                  <a:pt x="76428" y="17716"/>
                                </a:lnTo>
                                <a:lnTo>
                                  <a:pt x="49301" y="41935"/>
                                </a:lnTo>
                                <a:lnTo>
                                  <a:pt x="53581" y="46329"/>
                                </a:lnTo>
                                <a:lnTo>
                                  <a:pt x="60756" y="38125"/>
                                </a:lnTo>
                                <a:lnTo>
                                  <a:pt x="69126" y="30340"/>
                                </a:lnTo>
                                <a:lnTo>
                                  <a:pt x="78308" y="23380"/>
                                </a:lnTo>
                                <a:lnTo>
                                  <a:pt x="87884" y="17653"/>
                                </a:lnTo>
                                <a:lnTo>
                                  <a:pt x="25692" y="165531"/>
                                </a:lnTo>
                                <a:lnTo>
                                  <a:pt x="22631" y="170662"/>
                                </a:lnTo>
                                <a:lnTo>
                                  <a:pt x="18745" y="173532"/>
                                </a:lnTo>
                                <a:lnTo>
                                  <a:pt x="12446" y="175145"/>
                                </a:lnTo>
                                <a:lnTo>
                                  <a:pt x="2133" y="176568"/>
                                </a:lnTo>
                                <a:lnTo>
                                  <a:pt x="0" y="183184"/>
                                </a:lnTo>
                                <a:lnTo>
                                  <a:pt x="68592" y="183184"/>
                                </a:lnTo>
                                <a:lnTo>
                                  <a:pt x="70739" y="176568"/>
                                </a:lnTo>
                                <a:lnTo>
                                  <a:pt x="47167" y="176568"/>
                                </a:lnTo>
                                <a:lnTo>
                                  <a:pt x="47167" y="169926"/>
                                </a:lnTo>
                                <a:lnTo>
                                  <a:pt x="50215" y="161048"/>
                                </a:lnTo>
                                <a:lnTo>
                                  <a:pt x="57073" y="145122"/>
                                </a:lnTo>
                                <a:lnTo>
                                  <a:pt x="64338" y="128358"/>
                                </a:lnTo>
                                <a:lnTo>
                                  <a:pt x="68592" y="116992"/>
                                </a:lnTo>
                                <a:lnTo>
                                  <a:pt x="73558" y="121158"/>
                                </a:lnTo>
                                <a:lnTo>
                                  <a:pt x="80924" y="123875"/>
                                </a:lnTo>
                                <a:lnTo>
                                  <a:pt x="89090" y="125349"/>
                                </a:lnTo>
                                <a:lnTo>
                                  <a:pt x="96443" y="125793"/>
                                </a:lnTo>
                                <a:lnTo>
                                  <a:pt x="114198" y="121373"/>
                                </a:lnTo>
                                <a:lnTo>
                                  <a:pt x="119037" y="120180"/>
                                </a:lnTo>
                                <a:lnTo>
                                  <a:pt x="143624" y="104000"/>
                                </a:lnTo>
                                <a:lnTo>
                                  <a:pt x="163398" y="78308"/>
                                </a:lnTo>
                                <a:lnTo>
                                  <a:pt x="171500" y="44132"/>
                                </a:lnTo>
                                <a:close/>
                              </a:path>
                              <a:path w="407670" h="183515">
                                <a:moveTo>
                                  <a:pt x="280797" y="17653"/>
                                </a:moveTo>
                                <a:lnTo>
                                  <a:pt x="265811" y="2908"/>
                                </a:lnTo>
                                <a:lnTo>
                                  <a:pt x="265811" y="11010"/>
                                </a:lnTo>
                                <a:lnTo>
                                  <a:pt x="265811" y="15443"/>
                                </a:lnTo>
                                <a:lnTo>
                                  <a:pt x="259486" y="31165"/>
                                </a:lnTo>
                                <a:lnTo>
                                  <a:pt x="244106" y="46901"/>
                                </a:lnTo>
                                <a:lnTo>
                                  <a:pt x="225107" y="60147"/>
                                </a:lnTo>
                                <a:lnTo>
                                  <a:pt x="207924" y="68414"/>
                                </a:lnTo>
                                <a:lnTo>
                                  <a:pt x="214185" y="55181"/>
                                </a:lnTo>
                                <a:lnTo>
                                  <a:pt x="242214" y="15443"/>
                                </a:lnTo>
                                <a:lnTo>
                                  <a:pt x="252933" y="6616"/>
                                </a:lnTo>
                                <a:lnTo>
                                  <a:pt x="263652" y="6616"/>
                                </a:lnTo>
                                <a:lnTo>
                                  <a:pt x="265811" y="11010"/>
                                </a:lnTo>
                                <a:lnTo>
                                  <a:pt x="265811" y="2908"/>
                                </a:lnTo>
                                <a:lnTo>
                                  <a:pt x="204978" y="39166"/>
                                </a:lnTo>
                                <a:lnTo>
                                  <a:pt x="177901" y="99301"/>
                                </a:lnTo>
                                <a:lnTo>
                                  <a:pt x="179514" y="109969"/>
                                </a:lnTo>
                                <a:lnTo>
                                  <a:pt x="184340" y="118351"/>
                                </a:lnTo>
                                <a:lnTo>
                                  <a:pt x="192392" y="123825"/>
                                </a:lnTo>
                                <a:lnTo>
                                  <a:pt x="203644" y="125793"/>
                                </a:lnTo>
                                <a:lnTo>
                                  <a:pt x="220459" y="122415"/>
                                </a:lnTo>
                                <a:lnTo>
                                  <a:pt x="229616" y="116992"/>
                                </a:lnTo>
                                <a:lnTo>
                                  <a:pt x="235267" y="113652"/>
                                </a:lnTo>
                                <a:lnTo>
                                  <a:pt x="247662" y="101587"/>
                                </a:lnTo>
                                <a:lnTo>
                                  <a:pt x="257238" y="88277"/>
                                </a:lnTo>
                                <a:lnTo>
                                  <a:pt x="252933" y="86067"/>
                                </a:lnTo>
                                <a:lnTo>
                                  <a:pt x="245046" y="95554"/>
                                </a:lnTo>
                                <a:lnTo>
                                  <a:pt x="234721" y="105664"/>
                                </a:lnTo>
                                <a:lnTo>
                                  <a:pt x="222796" y="113715"/>
                                </a:lnTo>
                                <a:lnTo>
                                  <a:pt x="210070" y="116992"/>
                                </a:lnTo>
                                <a:lnTo>
                                  <a:pt x="201485" y="116992"/>
                                </a:lnTo>
                                <a:lnTo>
                                  <a:pt x="199351" y="110350"/>
                                </a:lnTo>
                                <a:lnTo>
                                  <a:pt x="199351" y="103733"/>
                                </a:lnTo>
                                <a:lnTo>
                                  <a:pt x="222885" y="68414"/>
                                </a:lnTo>
                                <a:lnTo>
                                  <a:pt x="225640" y="66992"/>
                                </a:lnTo>
                                <a:lnTo>
                                  <a:pt x="250532" y="53238"/>
                                </a:lnTo>
                                <a:lnTo>
                                  <a:pt x="271792" y="36588"/>
                                </a:lnTo>
                                <a:lnTo>
                                  <a:pt x="280797" y="17653"/>
                                </a:lnTo>
                                <a:close/>
                              </a:path>
                              <a:path w="407670" h="183515">
                                <a:moveTo>
                                  <a:pt x="407289" y="4406"/>
                                </a:moveTo>
                                <a:lnTo>
                                  <a:pt x="400850" y="2197"/>
                                </a:lnTo>
                                <a:lnTo>
                                  <a:pt x="392277" y="2197"/>
                                </a:lnTo>
                                <a:lnTo>
                                  <a:pt x="373443" y="8686"/>
                                </a:lnTo>
                                <a:lnTo>
                                  <a:pt x="354215" y="24269"/>
                                </a:lnTo>
                                <a:lnTo>
                                  <a:pt x="337388" y="43167"/>
                                </a:lnTo>
                                <a:lnTo>
                                  <a:pt x="325805" y="59575"/>
                                </a:lnTo>
                                <a:lnTo>
                                  <a:pt x="323659" y="59575"/>
                                </a:lnTo>
                                <a:lnTo>
                                  <a:pt x="329399" y="49237"/>
                                </a:lnTo>
                                <a:lnTo>
                                  <a:pt x="335737" y="36410"/>
                                </a:lnTo>
                                <a:lnTo>
                                  <a:pt x="340855" y="23596"/>
                                </a:lnTo>
                                <a:lnTo>
                                  <a:pt x="342976" y="13258"/>
                                </a:lnTo>
                                <a:lnTo>
                                  <a:pt x="342925" y="8686"/>
                                </a:lnTo>
                                <a:lnTo>
                                  <a:pt x="340817" y="2197"/>
                                </a:lnTo>
                                <a:lnTo>
                                  <a:pt x="334378" y="2197"/>
                                </a:lnTo>
                                <a:lnTo>
                                  <a:pt x="319735" y="7200"/>
                                </a:lnTo>
                                <a:lnTo>
                                  <a:pt x="305701" y="19024"/>
                                </a:lnTo>
                                <a:lnTo>
                                  <a:pt x="293674" y="32931"/>
                                </a:lnTo>
                                <a:lnTo>
                                  <a:pt x="285076" y="44132"/>
                                </a:lnTo>
                                <a:lnTo>
                                  <a:pt x="289382" y="46342"/>
                                </a:lnTo>
                                <a:lnTo>
                                  <a:pt x="298005" y="37452"/>
                                </a:lnTo>
                                <a:lnTo>
                                  <a:pt x="307047" y="26492"/>
                                </a:lnTo>
                                <a:lnTo>
                                  <a:pt x="315290" y="17195"/>
                                </a:lnTo>
                                <a:lnTo>
                                  <a:pt x="321525" y="13258"/>
                                </a:lnTo>
                                <a:lnTo>
                                  <a:pt x="323659" y="13258"/>
                                </a:lnTo>
                                <a:lnTo>
                                  <a:pt x="323659" y="19862"/>
                                </a:lnTo>
                                <a:lnTo>
                                  <a:pt x="317195" y="37617"/>
                                </a:lnTo>
                                <a:lnTo>
                                  <a:pt x="302488" y="69240"/>
                                </a:lnTo>
                                <a:lnTo>
                                  <a:pt x="286575" y="102108"/>
                                </a:lnTo>
                                <a:lnTo>
                                  <a:pt x="276504" y="123583"/>
                                </a:lnTo>
                                <a:lnTo>
                                  <a:pt x="297954" y="123583"/>
                                </a:lnTo>
                                <a:lnTo>
                                  <a:pt x="310705" y="95173"/>
                                </a:lnTo>
                                <a:lnTo>
                                  <a:pt x="331863" y="59575"/>
                                </a:lnTo>
                                <a:lnTo>
                                  <a:pt x="332511" y="58496"/>
                                </a:lnTo>
                                <a:lnTo>
                                  <a:pt x="357936" y="26771"/>
                                </a:lnTo>
                                <a:lnTo>
                                  <a:pt x="381558" y="13258"/>
                                </a:lnTo>
                                <a:lnTo>
                                  <a:pt x="383705" y="13258"/>
                                </a:lnTo>
                                <a:lnTo>
                                  <a:pt x="385838" y="17653"/>
                                </a:lnTo>
                                <a:lnTo>
                                  <a:pt x="385838" y="19862"/>
                                </a:lnTo>
                                <a:lnTo>
                                  <a:pt x="378802" y="39065"/>
                                </a:lnTo>
                                <a:lnTo>
                                  <a:pt x="363321" y="69240"/>
                                </a:lnTo>
                                <a:lnTo>
                                  <a:pt x="347840" y="99009"/>
                                </a:lnTo>
                                <a:lnTo>
                                  <a:pt x="340817" y="116992"/>
                                </a:lnTo>
                                <a:lnTo>
                                  <a:pt x="340817" y="121373"/>
                                </a:lnTo>
                                <a:lnTo>
                                  <a:pt x="345109" y="125793"/>
                                </a:lnTo>
                                <a:lnTo>
                                  <a:pt x="349402" y="125793"/>
                                </a:lnTo>
                                <a:lnTo>
                                  <a:pt x="362534" y="121831"/>
                                </a:lnTo>
                                <a:lnTo>
                                  <a:pt x="376834" y="112560"/>
                                </a:lnTo>
                                <a:lnTo>
                                  <a:pt x="377266" y="112280"/>
                                </a:lnTo>
                                <a:lnTo>
                                  <a:pt x="390398" y="100660"/>
                                </a:lnTo>
                                <a:lnTo>
                                  <a:pt x="398703" y="90487"/>
                                </a:lnTo>
                                <a:lnTo>
                                  <a:pt x="394411" y="86067"/>
                                </a:lnTo>
                                <a:lnTo>
                                  <a:pt x="390055" y="92075"/>
                                </a:lnTo>
                                <a:lnTo>
                                  <a:pt x="382092" y="100977"/>
                                </a:lnTo>
                                <a:lnTo>
                                  <a:pt x="373316" y="109042"/>
                                </a:lnTo>
                                <a:lnTo>
                                  <a:pt x="366547" y="112560"/>
                                </a:lnTo>
                                <a:lnTo>
                                  <a:pt x="364413" y="112560"/>
                                </a:lnTo>
                                <a:lnTo>
                                  <a:pt x="364413" y="110350"/>
                                </a:lnTo>
                                <a:lnTo>
                                  <a:pt x="371106" y="94869"/>
                                </a:lnTo>
                                <a:lnTo>
                                  <a:pt x="385851" y="65938"/>
                                </a:lnTo>
                                <a:lnTo>
                                  <a:pt x="400583" y="34937"/>
                                </a:lnTo>
                                <a:lnTo>
                                  <a:pt x="407289" y="13258"/>
                                </a:lnTo>
                                <a:lnTo>
                                  <a:pt x="407289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7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" y="13945"/>
                            <a:ext cx="233679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85115">
                                <a:moveTo>
                                  <a:pt x="210070" y="33108"/>
                                </a:moveTo>
                                <a:lnTo>
                                  <a:pt x="202133" y="22339"/>
                                </a:lnTo>
                                <a:lnTo>
                                  <a:pt x="188379" y="11582"/>
                                </a:lnTo>
                                <a:lnTo>
                                  <a:pt x="169379" y="3314"/>
                                </a:lnTo>
                                <a:lnTo>
                                  <a:pt x="145770" y="0"/>
                                </a:lnTo>
                                <a:lnTo>
                                  <a:pt x="98298" y="9423"/>
                                </a:lnTo>
                                <a:lnTo>
                                  <a:pt x="57721" y="35166"/>
                                </a:lnTo>
                                <a:lnTo>
                                  <a:pt x="26301" y="73406"/>
                                </a:lnTo>
                                <a:lnTo>
                                  <a:pt x="6299" y="120345"/>
                                </a:lnTo>
                                <a:lnTo>
                                  <a:pt x="0" y="172148"/>
                                </a:lnTo>
                                <a:lnTo>
                                  <a:pt x="4546" y="203796"/>
                                </a:lnTo>
                                <a:lnTo>
                                  <a:pt x="13931" y="226771"/>
                                </a:lnTo>
                                <a:lnTo>
                                  <a:pt x="26517" y="242303"/>
                                </a:lnTo>
                                <a:lnTo>
                                  <a:pt x="40728" y="251625"/>
                                </a:lnTo>
                                <a:lnTo>
                                  <a:pt x="60807" y="255854"/>
                                </a:lnTo>
                                <a:lnTo>
                                  <a:pt x="76085" y="254088"/>
                                </a:lnTo>
                                <a:lnTo>
                                  <a:pt x="86537" y="249428"/>
                                </a:lnTo>
                                <a:lnTo>
                                  <a:pt x="92189" y="244970"/>
                                </a:lnTo>
                                <a:lnTo>
                                  <a:pt x="68859" y="250494"/>
                                </a:lnTo>
                                <a:lnTo>
                                  <a:pt x="48768" y="244436"/>
                                </a:lnTo>
                                <a:lnTo>
                                  <a:pt x="34290" y="227596"/>
                                </a:lnTo>
                                <a:lnTo>
                                  <a:pt x="27863" y="200825"/>
                                </a:lnTo>
                                <a:lnTo>
                                  <a:pt x="33172" y="158826"/>
                                </a:lnTo>
                                <a:lnTo>
                                  <a:pt x="50317" y="108458"/>
                                </a:lnTo>
                                <a:lnTo>
                                  <a:pt x="77241" y="59893"/>
                                </a:lnTo>
                                <a:lnTo>
                                  <a:pt x="111887" y="23304"/>
                                </a:lnTo>
                                <a:lnTo>
                                  <a:pt x="152184" y="8839"/>
                                </a:lnTo>
                                <a:lnTo>
                                  <a:pt x="169964" y="10452"/>
                                </a:lnTo>
                                <a:lnTo>
                                  <a:pt x="185140" y="15176"/>
                                </a:lnTo>
                                <a:lnTo>
                                  <a:pt x="198310" y="22796"/>
                                </a:lnTo>
                                <a:lnTo>
                                  <a:pt x="210070" y="33108"/>
                                </a:lnTo>
                                <a:close/>
                              </a:path>
                              <a:path w="233679" h="285115">
                                <a:moveTo>
                                  <a:pt x="233654" y="112572"/>
                                </a:moveTo>
                                <a:lnTo>
                                  <a:pt x="217576" y="59855"/>
                                </a:lnTo>
                                <a:lnTo>
                                  <a:pt x="173024" y="31127"/>
                                </a:lnTo>
                                <a:lnTo>
                                  <a:pt x="158623" y="31711"/>
                                </a:lnTo>
                                <a:lnTo>
                                  <a:pt x="145834" y="36855"/>
                                </a:lnTo>
                                <a:lnTo>
                                  <a:pt x="135039" y="46342"/>
                                </a:lnTo>
                                <a:lnTo>
                                  <a:pt x="141135" y="41859"/>
                                </a:lnTo>
                                <a:lnTo>
                                  <a:pt x="150037" y="36957"/>
                                </a:lnTo>
                                <a:lnTo>
                                  <a:pt x="192176" y="47332"/>
                                </a:lnTo>
                                <a:lnTo>
                                  <a:pt x="203847" y="76923"/>
                                </a:lnTo>
                                <a:lnTo>
                                  <a:pt x="203644" y="90474"/>
                                </a:lnTo>
                                <a:lnTo>
                                  <a:pt x="196303" y="132842"/>
                                </a:lnTo>
                                <a:lnTo>
                                  <a:pt x="179908" y="180390"/>
                                </a:lnTo>
                                <a:lnTo>
                                  <a:pt x="155181" y="225094"/>
                                </a:lnTo>
                                <a:lnTo>
                                  <a:pt x="122834" y="258876"/>
                                </a:lnTo>
                                <a:lnTo>
                                  <a:pt x="83591" y="273697"/>
                                </a:lnTo>
                                <a:lnTo>
                                  <a:pt x="56667" y="271653"/>
                                </a:lnTo>
                                <a:lnTo>
                                  <a:pt x="36982" y="262369"/>
                                </a:lnTo>
                                <a:lnTo>
                                  <a:pt x="24523" y="251028"/>
                                </a:lnTo>
                                <a:lnTo>
                                  <a:pt x="19291" y="242798"/>
                                </a:lnTo>
                                <a:lnTo>
                                  <a:pt x="17119" y="242798"/>
                                </a:lnTo>
                                <a:lnTo>
                                  <a:pt x="28181" y="260515"/>
                                </a:lnTo>
                                <a:lnTo>
                                  <a:pt x="44475" y="273685"/>
                                </a:lnTo>
                                <a:lnTo>
                                  <a:pt x="64770" y="281901"/>
                                </a:lnTo>
                                <a:lnTo>
                                  <a:pt x="87871" y="284734"/>
                                </a:lnTo>
                                <a:lnTo>
                                  <a:pt x="128752" y="278257"/>
                                </a:lnTo>
                                <a:lnTo>
                                  <a:pt x="164731" y="258724"/>
                                </a:lnTo>
                                <a:lnTo>
                                  <a:pt x="194538" y="229260"/>
                                </a:lnTo>
                                <a:lnTo>
                                  <a:pt x="216827" y="192989"/>
                                </a:lnTo>
                                <a:lnTo>
                                  <a:pt x="230301" y="153060"/>
                                </a:lnTo>
                                <a:lnTo>
                                  <a:pt x="233654" y="11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7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84" y="1752"/>
                            <a:ext cx="221589" cy="2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1384" y="1752"/>
                            <a:ext cx="2216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252729">
                                <a:moveTo>
                                  <a:pt x="0" y="111874"/>
                                </a:moveTo>
                                <a:lnTo>
                                  <a:pt x="35140" y="88925"/>
                                </a:lnTo>
                                <a:lnTo>
                                  <a:pt x="34417" y="159918"/>
                                </a:lnTo>
                                <a:lnTo>
                                  <a:pt x="57636" y="128480"/>
                                </a:lnTo>
                                <a:lnTo>
                                  <a:pt x="98964" y="82269"/>
                                </a:lnTo>
                                <a:lnTo>
                                  <a:pt x="147651" y="41506"/>
                                </a:lnTo>
                                <a:lnTo>
                                  <a:pt x="193806" y="14103"/>
                                </a:lnTo>
                                <a:lnTo>
                                  <a:pt x="221589" y="0"/>
                                </a:lnTo>
                                <a:lnTo>
                                  <a:pt x="192962" y="19458"/>
                                </a:lnTo>
                                <a:lnTo>
                                  <a:pt x="168681" y="37788"/>
                                </a:lnTo>
                                <a:lnTo>
                                  <a:pt x="121907" y="82473"/>
                                </a:lnTo>
                                <a:lnTo>
                                  <a:pt x="88181" y="122862"/>
                                </a:lnTo>
                                <a:lnTo>
                                  <a:pt x="62666" y="161820"/>
                                </a:lnTo>
                                <a:lnTo>
                                  <a:pt x="41674" y="203592"/>
                                </a:lnTo>
                                <a:lnTo>
                                  <a:pt x="21513" y="252425"/>
                                </a:lnTo>
                                <a:lnTo>
                                  <a:pt x="17965" y="233792"/>
                                </a:lnTo>
                                <a:lnTo>
                                  <a:pt x="9321" y="182156"/>
                                </a:lnTo>
                                <a:lnTo>
                                  <a:pt x="2170" y="130601"/>
                                </a:lnTo>
                                <a:lnTo>
                                  <a:pt x="0" y="111874"/>
                                </a:lnTo>
                                <a:close/>
                              </a:path>
                            </a:pathLst>
                          </a:custGeom>
                          <a:ln w="3505">
                            <a:solidFill>
                              <a:srgbClr val="0167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1531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396" w:right="0" w:firstLine="0"/>
                                <w:jc w:val="left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677F"/>
                                  <w:w w:val="105"/>
                                  <w:sz w:val="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01677F"/>
                                  <w:spacing w:val="-4"/>
                                  <w:w w:val="10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1677F"/>
                                  <w:w w:val="105"/>
                                  <w:sz w:val="7"/>
                                </w:rPr>
                                <w:t>Open</w:t>
                              </w:r>
                              <w:r>
                                <w:rPr>
                                  <w:rFonts w:ascii="Arial"/>
                                  <w:b/>
                                  <w:color w:val="01677F"/>
                                  <w:spacing w:val="-5"/>
                                  <w:w w:val="10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1677F"/>
                                  <w:spacing w:val="-2"/>
                                  <w:w w:val="105"/>
                                  <w:sz w:val="7"/>
                                </w:rPr>
                                <w:t>Group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5" w:right="-15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27C66"/>
                                  <w:spacing w:val="-2"/>
                                  <w:w w:val="105"/>
                                  <w:sz w:val="11"/>
                                </w:rPr>
                                <w:t>Certified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024094pt;margin-top:-4.152213pt;width:48.45pt;height:27.15pt;mso-position-horizontal-relative:page;mso-position-vertical-relative:paragraph;z-index:15730688" id="docshapegroup30" coordorigin="5040,-83" coordsize="969,543">
                <v:shape style="position:absolute;left:5367;top:93;width:642;height:289" id="docshape31" coordorigin="5367,93" coordsize="642,289" path="m5637,163l5633,136,5620,115,5608,107,5604,104,5604,156,5596,192,5577,235,5548,270,5512,284,5499,284,5485,278,5479,271,5540,121,5546,107,5571,108,5589,117,5600,133,5604,156,5604,104,5597,100,5566,93,5553,94,5539,96,5526,101,5512,107,5488,121,5469,136,5455,149,5445,159,5452,166,5463,153,5476,141,5491,130,5506,121,5408,354,5403,362,5397,367,5387,369,5371,371,5367,382,5475,382,5479,371,5442,371,5442,361,5446,347,5457,322,5469,295,5475,278,5483,284,5495,288,5508,291,5519,291,5547,284,5555,283,5593,257,5625,217,5637,163xm5809,121l5807,110,5800,104,5799,102,5788,98,5786,98,5786,111,5786,118,5776,142,5752,167,5722,188,5695,201,5705,180,5718,157,5733,135,5749,118,5755,111,5766,104,5782,104,5786,111,5786,98,5776,97,5731,114,5690,155,5659,205,5647,250,5650,267,5658,280,5670,288,5688,291,5714,286,5729,278,5738,272,5757,253,5772,232,5766,229,5753,244,5737,260,5718,272,5698,278,5685,278,5681,267,5681,257,5682,248,5685,236,5688,223,5691,215,5718,201,5723,199,5762,177,5795,151,5809,121xm6009,100l5999,97,5985,97,5955,107,5925,132,5899,161,5880,187,5877,187,5886,171,5896,151,5904,131,5907,114,5907,107,5904,97,5894,97,5871,105,5849,123,5830,145,5816,163,5823,166,5837,152,5851,135,5864,120,5874,114,5877,114,5877,125,5867,153,5844,202,5819,254,5803,288,5836,288,5857,243,5890,187,5891,185,5931,136,5968,114,5972,114,5975,121,5975,125,5964,155,5939,202,5915,249,5904,278,5904,284,5911,291,5918,291,5938,285,5961,271,5961,270,5982,252,5995,236,5988,229,5982,238,5969,252,5955,265,5945,271,5941,271,5941,267,5952,243,5975,197,5998,148,6009,114,6009,100xe" filled="true" fillcolor="#01677f" stroked="false">
                  <v:path arrowok="t"/>
                  <v:fill type="solid"/>
                </v:shape>
                <v:shape style="position:absolute;left:5040;top:-62;width:368;height:449" id="docshape32" coordorigin="5040,-61" coordsize="368,449" path="m5371,-9l5359,-26,5337,-43,5307,-56,5270,-61,5195,-46,5131,-6,5082,55,5050,128,5040,210,5048,260,5062,296,5082,320,5105,335,5136,342,5160,339,5177,332,5186,325,5149,333,5117,324,5094,297,5084,255,5093,189,5120,110,5162,33,5217,-24,5280,-47,5308,-45,5332,-37,5353,-25,5371,-9xm5408,116l5400,68,5383,33,5361,9,5338,-5,5313,-12,5290,-11,5270,-3,5253,12,5263,5,5277,-3,5296,-7,5321,-2,5343,13,5356,36,5362,60,5361,81,5350,148,5324,223,5285,293,5234,347,5172,370,5130,367,5099,352,5079,334,5071,321,5067,321,5085,349,5111,370,5142,383,5179,387,5243,377,5300,346,5347,300,5382,243,5403,180,5408,116xe" filled="true" fillcolor="#027c66" stroked="false">
                  <v:path arrowok="t"/>
                  <v:fill type="solid"/>
                </v:shape>
                <v:shape style="position:absolute;left:5152;top:-81;width:349;height:398" type="#_x0000_t75" id="docshape33" stroked="false">
                  <v:imagedata r:id="rId21" o:title=""/>
                </v:shape>
                <v:shape style="position:absolute;left:5152;top:-81;width:349;height:398" id="docshape34" coordorigin="5153,-80" coordsize="349,398" path="m5153,96l5208,60,5207,172,5244,122,5309,49,5385,-15,5458,-58,5502,-80,5457,-50,5419,-21,5345,50,5292,113,5252,175,5219,240,5187,317,5181,288,5168,207,5156,125,5153,96xe" filled="false" stroked="true" strokeweight=".276pt" strokecolor="#01677f">
                  <v:path arrowok="t"/>
                  <v:stroke dashstyle="solid"/>
                </v:shape>
                <v:shape style="position:absolute;left:5040;top:-84;width:969;height:543" type="#_x0000_t202" id="docshape35" filled="false" stroked="false">
                  <v:textbox inset="0,0,0,0">
                    <w:txbxContent>
                      <w:p>
                        <w:pPr>
                          <w:spacing w:before="64"/>
                          <w:ind w:left="396" w:right="0" w:firstLine="0"/>
                          <w:jc w:val="left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color w:val="01677F"/>
                            <w:w w:val="105"/>
                            <w:sz w:val="7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01677F"/>
                            <w:spacing w:val="-4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1677F"/>
                            <w:w w:val="105"/>
                            <w:sz w:val="7"/>
                          </w:rPr>
                          <w:t>Open</w:t>
                        </w:r>
                        <w:r>
                          <w:rPr>
                            <w:rFonts w:ascii="Arial"/>
                            <w:b/>
                            <w:color w:val="01677F"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1677F"/>
                            <w:spacing w:val="-2"/>
                            <w:w w:val="105"/>
                            <w:sz w:val="7"/>
                          </w:rPr>
                          <w:t>Group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495" w:right="-15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027C66"/>
                            <w:spacing w:val="-2"/>
                            <w:w w:val="105"/>
                            <w:sz w:val="11"/>
                          </w:rPr>
                          <w:t>Certified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4254937</wp:posOffset>
            </wp:positionH>
            <wp:positionV relativeFrom="paragraph">
              <wp:posOffset>-77753</wp:posOffset>
            </wp:positionV>
            <wp:extent cx="1377901" cy="448782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01" cy="4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1677F"/>
          <w:spacing w:val="-10"/>
          <w:w w:val="110"/>
          <w:sz w:val="5"/>
        </w:rPr>
        <w:t>®</w:t>
      </w:r>
    </w:p>
    <w:p>
      <w:pPr>
        <w:pStyle w:val="BodyText"/>
        <w:spacing w:before="17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3171990</wp:posOffset>
                </wp:positionH>
                <wp:positionV relativeFrom="paragraph">
                  <wp:posOffset>274782</wp:posOffset>
                </wp:positionV>
                <wp:extent cx="645795" cy="381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45795" cy="3810"/>
                          <a:chExt cx="645795" cy="38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752"/>
                            <a:ext cx="645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0">
                                <a:moveTo>
                                  <a:pt x="6454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27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752"/>
                            <a:ext cx="645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0">
                                <a:moveTo>
                                  <a:pt x="0" y="0"/>
                                </a:moveTo>
                                <a:lnTo>
                                  <a:pt x="645414" y="0"/>
                                </a:lnTo>
                              </a:path>
                            </a:pathLst>
                          </a:custGeom>
                          <a:ln w="3505">
                            <a:solidFill>
                              <a:srgbClr val="027C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763pt;margin-top:21.636431pt;width:50.85pt;height:.3pt;mso-position-horizontal-relative:page;mso-position-vertical-relative:paragraph;z-index:-15728640;mso-wrap-distance-left:0;mso-wrap-distance-right:0" id="docshapegroup36" coordorigin="4995,433" coordsize="1017,6">
                <v:shape style="position:absolute;left:4995;top:435;width:1017;height:2" id="docshape37" coordorigin="4995,435" coordsize="1017,0" path="m6012,435l4995,435e" filled="true" fillcolor="#027c66" stroked="false">
                  <v:path arrowok="t"/>
                  <v:fill type="solid"/>
                </v:shape>
                <v:line style="position:absolute" from="4995,435" to="6012,435" stroked="true" strokeweight=".276pt" strokecolor="#027c66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01" w:lineRule="auto" w:before="7"/>
        <w:ind w:left="4077" w:right="5165" w:firstLine="638"/>
        <w:jc w:val="left"/>
        <w:rPr>
          <w:rFonts w:ascii="Arial Narrow" w:hAnsi="Arial Narrow"/>
          <w:sz w:val="6"/>
        </w:rPr>
      </w:pPr>
      <w:r>
        <w:rPr>
          <w:rFonts w:ascii="Arial Narrow" w:hAnsi="Arial Narrow"/>
          <w:color w:val="027C66"/>
          <w:spacing w:val="-2"/>
          <w:w w:val="105"/>
          <w:sz w:val="6"/>
        </w:rPr>
        <w:t>Self-Assessed</w:t>
      </w:r>
      <w:r>
        <w:rPr>
          <w:rFonts w:ascii="Arial Narrow" w:hAnsi="Arial Narrow"/>
          <w:color w:val="027C66"/>
          <w:spacing w:val="40"/>
          <w:w w:val="105"/>
          <w:sz w:val="6"/>
        </w:rPr>
        <w:t> </w:t>
      </w:r>
      <w:r>
        <w:rPr>
          <w:rFonts w:ascii="Arial Narrow" w:hAnsi="Arial Narrow"/>
          <w:color w:val="027C66"/>
          <w:w w:val="105"/>
          <w:sz w:val="6"/>
        </w:rPr>
        <w:t>Open</w:t>
      </w:r>
      <w:r>
        <w:rPr>
          <w:rFonts w:ascii="Arial Narrow" w:hAnsi="Arial Narrow"/>
          <w:color w:val="027C66"/>
          <w:spacing w:val="-3"/>
          <w:w w:val="105"/>
          <w:sz w:val="6"/>
        </w:rPr>
        <w:t> </w:t>
      </w:r>
      <w:r>
        <w:rPr>
          <w:rFonts w:ascii="Arial Narrow" w:hAnsi="Arial Narrow"/>
          <w:color w:val="027C66"/>
          <w:w w:val="105"/>
          <w:sz w:val="6"/>
        </w:rPr>
        <w:t>Trusted</w:t>
      </w:r>
      <w:r>
        <w:rPr>
          <w:rFonts w:ascii="Arial Narrow" w:hAnsi="Arial Narrow"/>
          <w:color w:val="027C66"/>
          <w:spacing w:val="-2"/>
          <w:w w:val="105"/>
          <w:sz w:val="6"/>
        </w:rPr>
        <w:t> </w:t>
      </w:r>
      <w:r>
        <w:rPr>
          <w:rFonts w:ascii="Arial Narrow" w:hAnsi="Arial Narrow"/>
          <w:color w:val="027C66"/>
          <w:w w:val="105"/>
          <w:sz w:val="6"/>
        </w:rPr>
        <w:t>Technology</w:t>
      </w:r>
      <w:r>
        <w:rPr>
          <w:rFonts w:ascii="Arial Narrow" w:hAnsi="Arial Narrow"/>
          <w:color w:val="027C66"/>
          <w:spacing w:val="-3"/>
          <w:w w:val="105"/>
          <w:sz w:val="6"/>
        </w:rPr>
        <w:t> </w:t>
      </w:r>
      <w:r>
        <w:rPr>
          <w:rFonts w:ascii="Arial Narrow" w:hAnsi="Arial Narrow"/>
          <w:color w:val="027C66"/>
          <w:w w:val="105"/>
          <w:sz w:val="6"/>
        </w:rPr>
        <w:t>Provider™</w:t>
      </w:r>
      <w:r>
        <w:rPr>
          <w:rFonts w:ascii="Arial Narrow" w:hAnsi="Arial Narrow"/>
          <w:color w:val="027C66"/>
          <w:spacing w:val="-2"/>
          <w:w w:val="105"/>
          <w:sz w:val="6"/>
        </w:rPr>
        <w:t> </w:t>
      </w:r>
      <w:r>
        <w:rPr>
          <w:rFonts w:ascii="Arial Narrow" w:hAnsi="Arial Narrow"/>
          <w:color w:val="027C66"/>
          <w:spacing w:val="-5"/>
          <w:w w:val="105"/>
          <w:sz w:val="6"/>
        </w:rPr>
        <w:t>V1</w:t>
      </w:r>
    </w:p>
    <w:p>
      <w:pPr>
        <w:tabs>
          <w:tab w:pos="5692" w:val="left" w:leader="none"/>
        </w:tabs>
        <w:spacing w:line="130" w:lineRule="exact" w:before="0"/>
        <w:ind w:left="4218" w:right="0" w:firstLine="0"/>
        <w:jc w:val="left"/>
        <w:rPr>
          <w:sz w:val="12"/>
        </w:rPr>
      </w:pPr>
      <w:r>
        <w:rPr>
          <w:rFonts w:ascii="Arial Narrow"/>
          <w:color w:val="027C66"/>
          <w:position w:val="5"/>
          <w:sz w:val="6"/>
        </w:rPr>
        <w:t>O-TTPS</w:t>
      </w:r>
      <w:r>
        <w:rPr>
          <w:rFonts w:ascii="Arial Narrow"/>
          <w:color w:val="027C66"/>
          <w:spacing w:val="8"/>
          <w:position w:val="5"/>
          <w:sz w:val="6"/>
        </w:rPr>
        <w:t> </w:t>
      </w:r>
      <w:r>
        <w:rPr>
          <w:rFonts w:ascii="Arial Narrow"/>
          <w:color w:val="027C66"/>
          <w:position w:val="5"/>
          <w:sz w:val="6"/>
        </w:rPr>
        <w:t>1.1.1</w:t>
      </w:r>
      <w:r>
        <w:rPr>
          <w:rFonts w:ascii="Arial Narrow"/>
          <w:color w:val="027C66"/>
          <w:spacing w:val="8"/>
          <w:position w:val="5"/>
          <w:sz w:val="6"/>
        </w:rPr>
        <w:t> </w:t>
      </w:r>
      <w:r>
        <w:rPr>
          <w:rFonts w:ascii="Arial Narrow"/>
          <w:color w:val="027C66"/>
          <w:position w:val="5"/>
          <w:sz w:val="6"/>
        </w:rPr>
        <w:t>(ISO/IEC</w:t>
      </w:r>
      <w:r>
        <w:rPr>
          <w:rFonts w:ascii="Arial Narrow"/>
          <w:color w:val="027C66"/>
          <w:spacing w:val="8"/>
          <w:position w:val="5"/>
          <w:sz w:val="6"/>
        </w:rPr>
        <w:t> </w:t>
      </w:r>
      <w:r>
        <w:rPr>
          <w:rFonts w:ascii="Arial Narrow"/>
          <w:color w:val="027C66"/>
          <w:spacing w:val="-2"/>
          <w:position w:val="5"/>
          <w:sz w:val="6"/>
        </w:rPr>
        <w:t>20243:2018)</w:t>
      </w:r>
      <w:r>
        <w:rPr>
          <w:rFonts w:ascii="Arial Narrow"/>
          <w:color w:val="027C66"/>
          <w:position w:val="5"/>
          <w:sz w:val="6"/>
        </w:rPr>
        <w:tab/>
      </w:r>
      <w:r>
        <w:rPr>
          <w:spacing w:val="-6"/>
          <w:sz w:val="12"/>
        </w:rPr>
        <w:t>Top</w:t>
      </w:r>
      <w:r>
        <w:rPr>
          <w:spacing w:val="-14"/>
          <w:sz w:val="12"/>
        </w:rPr>
        <w:t> </w:t>
      </w:r>
      <w:r>
        <w:rPr>
          <w:spacing w:val="-6"/>
          <w:sz w:val="12"/>
        </w:rPr>
        <w:t>100</w:t>
      </w:r>
      <w:r>
        <w:rPr>
          <w:spacing w:val="-13"/>
          <w:sz w:val="12"/>
        </w:rPr>
        <w:t> </w:t>
      </w:r>
      <w:r>
        <w:rPr>
          <w:spacing w:val="-6"/>
          <w:sz w:val="12"/>
        </w:rPr>
        <w:t>Largest</w:t>
      </w:r>
      <w:r>
        <w:rPr>
          <w:spacing w:val="-13"/>
          <w:sz w:val="12"/>
        </w:rPr>
        <w:t> </w:t>
      </w:r>
      <w:r>
        <w:rPr>
          <w:spacing w:val="-6"/>
          <w:sz w:val="12"/>
        </w:rPr>
        <w:t>Government</w:t>
      </w:r>
      <w:r>
        <w:rPr>
          <w:spacing w:val="-13"/>
          <w:sz w:val="12"/>
        </w:rPr>
        <w:t> </w:t>
      </w:r>
      <w:r>
        <w:rPr>
          <w:spacing w:val="-6"/>
          <w:sz w:val="12"/>
        </w:rPr>
        <w:t>Contractors</w:t>
      </w:r>
    </w:p>
    <w:p>
      <w:pPr>
        <w:pStyle w:val="BodyText"/>
        <w:spacing w:before="53"/>
      </w:pPr>
    </w:p>
    <w:p>
      <w:pPr>
        <w:pStyle w:val="BodyText"/>
        <w:spacing w:line="307" w:lineRule="auto"/>
        <w:ind w:left="140"/>
      </w:pPr>
      <w:r>
        <w:rPr>
          <w:spacing w:val="-8"/>
        </w:rPr>
        <w:t>At</w:t>
      </w:r>
      <w:r>
        <w:rPr>
          <w:spacing w:val="-28"/>
        </w:rPr>
        <w:t> </w:t>
      </w:r>
      <w:r>
        <w:rPr>
          <w:spacing w:val="-8"/>
        </w:rPr>
        <w:t>Minburn,</w:t>
      </w:r>
      <w:r>
        <w:rPr>
          <w:spacing w:val="-28"/>
        </w:rPr>
        <w:t> </w:t>
      </w:r>
      <w:r>
        <w:rPr>
          <w:spacing w:val="-8"/>
        </w:rPr>
        <w:t>we</w:t>
      </w:r>
      <w:r>
        <w:rPr>
          <w:spacing w:val="-28"/>
        </w:rPr>
        <w:t> </w:t>
      </w:r>
      <w:r>
        <w:rPr>
          <w:spacing w:val="-8"/>
        </w:rPr>
        <w:t>believe</w:t>
      </w:r>
      <w:r>
        <w:rPr>
          <w:spacing w:val="-28"/>
        </w:rPr>
        <w:t> </w:t>
      </w:r>
      <w:r>
        <w:rPr>
          <w:spacing w:val="-8"/>
        </w:rPr>
        <w:t>that</w:t>
      </w:r>
      <w:r>
        <w:rPr>
          <w:spacing w:val="-28"/>
        </w:rPr>
        <w:t> </w:t>
      </w:r>
      <w:r>
        <w:rPr>
          <w:spacing w:val="-8"/>
        </w:rPr>
        <w:t>focus</w:t>
      </w:r>
      <w:r>
        <w:rPr>
          <w:spacing w:val="-28"/>
        </w:rPr>
        <w:t> </w:t>
      </w:r>
      <w:r>
        <w:rPr>
          <w:spacing w:val="-8"/>
        </w:rPr>
        <w:t>is</w:t>
      </w:r>
      <w:r>
        <w:rPr>
          <w:spacing w:val="-28"/>
        </w:rPr>
        <w:t> </w:t>
      </w:r>
      <w:r>
        <w:rPr>
          <w:spacing w:val="-8"/>
        </w:rPr>
        <w:t>the</w:t>
      </w:r>
      <w:r>
        <w:rPr>
          <w:spacing w:val="-28"/>
        </w:rPr>
        <w:t> </w:t>
      </w:r>
      <w:r>
        <w:rPr>
          <w:spacing w:val="-8"/>
        </w:rPr>
        <w:t>key</w:t>
      </w:r>
      <w:r>
        <w:rPr>
          <w:spacing w:val="-28"/>
        </w:rPr>
        <w:t> </w:t>
      </w:r>
      <w:r>
        <w:rPr>
          <w:spacing w:val="-8"/>
        </w:rPr>
        <w:t>to</w:t>
      </w:r>
      <w:r>
        <w:rPr>
          <w:spacing w:val="-28"/>
        </w:rPr>
        <w:t> </w:t>
      </w:r>
      <w:r>
        <w:rPr>
          <w:spacing w:val="-8"/>
        </w:rPr>
        <w:t>long-term</w:t>
      </w:r>
      <w:r>
        <w:rPr>
          <w:spacing w:val="-28"/>
        </w:rPr>
        <w:t> </w:t>
      </w:r>
      <w:r>
        <w:rPr>
          <w:spacing w:val="-8"/>
        </w:rPr>
        <w:t>customer</w:t>
      </w:r>
      <w:r>
        <w:rPr>
          <w:spacing w:val="-28"/>
        </w:rPr>
        <w:t> </w:t>
      </w:r>
      <w:r>
        <w:rPr>
          <w:spacing w:val="-8"/>
        </w:rPr>
        <w:t>satisfaction.</w:t>
      </w:r>
      <w:r>
        <w:rPr>
          <w:spacing w:val="-28"/>
        </w:rPr>
        <w:t> </w:t>
      </w:r>
      <w:r>
        <w:rPr>
          <w:spacing w:val="-8"/>
        </w:rPr>
        <w:t>Our</w:t>
      </w:r>
      <w:r>
        <w:rPr>
          <w:spacing w:val="-28"/>
        </w:rPr>
        <w:t> </w:t>
      </w:r>
      <w:r>
        <w:rPr>
          <w:spacing w:val="-8"/>
        </w:rPr>
        <w:t>guiding</w:t>
      </w:r>
      <w:r>
        <w:rPr>
          <w:spacing w:val="-28"/>
        </w:rPr>
        <w:t> </w:t>
      </w:r>
      <w:r>
        <w:rPr>
          <w:spacing w:val="-8"/>
        </w:rPr>
        <w:t>philosophy</w:t>
      </w:r>
      <w:r>
        <w:rPr>
          <w:spacing w:val="-28"/>
        </w:rPr>
        <w:t> </w:t>
      </w:r>
      <w:r>
        <w:rPr>
          <w:spacing w:val="-8"/>
        </w:rPr>
        <w:t>is</w:t>
      </w:r>
      <w:r>
        <w:rPr>
          <w:spacing w:val="-28"/>
        </w:rPr>
        <w:t> </w:t>
      </w:r>
      <w:r>
        <w:rPr>
          <w:spacing w:val="-8"/>
        </w:rPr>
        <w:t>to</w:t>
      </w:r>
      <w:r>
        <w:rPr>
          <w:spacing w:val="-28"/>
        </w:rPr>
        <w:t> </w:t>
      </w:r>
      <w:r>
        <w:rPr>
          <w:spacing w:val="-8"/>
        </w:rPr>
        <w:t>do</w:t>
      </w:r>
      <w:r>
        <w:rPr>
          <w:spacing w:val="-28"/>
        </w:rPr>
        <w:t> </w:t>
      </w:r>
      <w:r>
        <w:rPr>
          <w:spacing w:val="-8"/>
        </w:rPr>
        <w:t>a</w:t>
      </w:r>
      <w:r>
        <w:rPr>
          <w:spacing w:val="-28"/>
        </w:rPr>
        <w:t> </w:t>
      </w:r>
      <w:r>
        <w:rPr>
          <w:spacing w:val="-8"/>
        </w:rPr>
        <w:t>few</w:t>
      </w:r>
      <w:r>
        <w:rPr>
          <w:spacing w:val="-28"/>
        </w:rPr>
        <w:t> </w:t>
      </w:r>
      <w:r>
        <w:rPr>
          <w:spacing w:val="-8"/>
        </w:rPr>
        <w:t>things </w:t>
      </w:r>
      <w:r>
        <w:rPr>
          <w:spacing w:val="-10"/>
        </w:rPr>
        <w:t>exceptionally</w:t>
      </w:r>
      <w:r>
        <w:rPr>
          <w:spacing w:val="-30"/>
        </w:rPr>
        <w:t> </w:t>
      </w:r>
      <w:r>
        <w:rPr>
          <w:spacing w:val="-10"/>
        </w:rPr>
        <w:t>well</w:t>
      </w:r>
      <w:r>
        <w:rPr>
          <w:spacing w:val="-30"/>
        </w:rPr>
        <w:t> </w:t>
      </w:r>
      <w:r>
        <w:rPr>
          <w:spacing w:val="-10"/>
        </w:rPr>
        <w:t>rather</w:t>
      </w:r>
      <w:r>
        <w:rPr>
          <w:spacing w:val="-30"/>
        </w:rPr>
        <w:t> </w:t>
      </w:r>
      <w:r>
        <w:rPr>
          <w:spacing w:val="-10"/>
        </w:rPr>
        <w:t>than</w:t>
      </w:r>
      <w:r>
        <w:rPr>
          <w:spacing w:val="-30"/>
        </w:rPr>
        <w:t> </w:t>
      </w:r>
      <w:r>
        <w:rPr>
          <w:spacing w:val="-10"/>
        </w:rPr>
        <w:t>many</w:t>
      </w:r>
      <w:r>
        <w:rPr>
          <w:spacing w:val="-30"/>
        </w:rPr>
        <w:t> </w:t>
      </w:r>
      <w:r>
        <w:rPr>
          <w:spacing w:val="-10"/>
        </w:rPr>
        <w:t>things</w:t>
      </w:r>
      <w:r>
        <w:rPr>
          <w:spacing w:val="-30"/>
        </w:rPr>
        <w:t> </w:t>
      </w:r>
      <w:r>
        <w:rPr>
          <w:spacing w:val="-10"/>
        </w:rPr>
        <w:t>poorly.</w:t>
      </w:r>
      <w:r>
        <w:rPr>
          <w:spacing w:val="7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a</w:t>
      </w:r>
      <w:r>
        <w:rPr>
          <w:spacing w:val="-30"/>
        </w:rPr>
        <w:t> </w:t>
      </w:r>
      <w:r>
        <w:rPr>
          <w:spacing w:val="-10"/>
        </w:rPr>
        <w:t>result,</w:t>
      </w:r>
      <w:r>
        <w:rPr>
          <w:spacing w:val="-30"/>
        </w:rPr>
        <w:t> </w:t>
      </w:r>
      <w:r>
        <w:rPr>
          <w:spacing w:val="-10"/>
        </w:rPr>
        <w:t>our</w:t>
      </w:r>
      <w:r>
        <w:rPr>
          <w:spacing w:val="-30"/>
        </w:rPr>
        <w:t> </w:t>
      </w:r>
      <w:r>
        <w:rPr>
          <w:spacing w:val="-10"/>
        </w:rPr>
        <w:t>company</w:t>
      </w:r>
      <w:r>
        <w:rPr>
          <w:spacing w:val="-30"/>
        </w:rPr>
        <w:t> </w:t>
      </w:r>
      <w:r>
        <w:rPr>
          <w:spacing w:val="-10"/>
        </w:rPr>
        <w:t>is</w:t>
      </w:r>
      <w:r>
        <w:rPr>
          <w:spacing w:val="-30"/>
        </w:rPr>
        <w:t> </w:t>
      </w:r>
      <w:r>
        <w:rPr>
          <w:spacing w:val="-10"/>
        </w:rPr>
        <w:t>focused</w:t>
      </w:r>
      <w:r>
        <w:rPr>
          <w:spacing w:val="-30"/>
        </w:rPr>
        <w:t> </w:t>
      </w:r>
      <w:r>
        <w:rPr>
          <w:spacing w:val="-10"/>
        </w:rPr>
        <w:t>on</w:t>
      </w:r>
      <w:r>
        <w:rPr>
          <w:spacing w:val="-30"/>
        </w:rPr>
        <w:t> </w:t>
      </w:r>
      <w:r>
        <w:rPr>
          <w:spacing w:val="-10"/>
        </w:rPr>
        <w:t>the</w:t>
      </w:r>
      <w:r>
        <w:rPr>
          <w:spacing w:val="-30"/>
        </w:rPr>
        <w:t> </w:t>
      </w:r>
      <w:r>
        <w:rPr>
          <w:spacing w:val="-10"/>
        </w:rPr>
        <w:t>following</w:t>
      </w:r>
      <w:r>
        <w:rPr>
          <w:spacing w:val="-30"/>
        </w:rPr>
        <w:t> </w:t>
      </w:r>
      <w:r>
        <w:rPr>
          <w:spacing w:val="-10"/>
        </w:rPr>
        <w:t>four</w:t>
      </w:r>
      <w:r>
        <w:rPr>
          <w:spacing w:val="-30"/>
        </w:rPr>
        <w:t> </w:t>
      </w:r>
      <w:r>
        <w:rPr>
          <w:spacing w:val="-10"/>
        </w:rPr>
        <w:t>core</w:t>
      </w:r>
      <w:r>
        <w:rPr>
          <w:spacing w:val="-30"/>
        </w:rPr>
        <w:t> </w:t>
      </w:r>
      <w:r>
        <w:rPr>
          <w:spacing w:val="-10"/>
        </w:rPr>
        <w:t>competencies:</w:t>
      </w:r>
    </w:p>
    <w:p>
      <w:pPr>
        <w:pStyle w:val="BodyText"/>
        <w:spacing w:before="32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2994022</wp:posOffset>
                </wp:positionH>
                <wp:positionV relativeFrom="paragraph">
                  <wp:posOffset>82705</wp:posOffset>
                </wp:positionV>
                <wp:extent cx="166370" cy="16510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66370" cy="165100"/>
                          <a:chExt cx="166370" cy="1651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9207" y="10419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207" y="920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749802pt;margin-top:6.512237pt;width:13.1pt;height:13pt;mso-position-horizontal-relative:page;mso-position-vertical-relative:paragraph;z-index:15729664" id="docshapegroup38" coordorigin="4715,130" coordsize="262,260">
                <v:shape style="position:absolute;left:4729;top:146;width:233;height:229" id="docshape39" coordorigin="4729,147" coordsize="233,229" path="m4729,147l4962,147,4962,376e" filled="false" stroked="true" strokeweight="1.45pt" strokecolor="#52bec6">
                  <v:path arrowok="t"/>
                  <v:stroke dashstyle="solid"/>
                </v:shape>
                <v:line style="position:absolute" from="4729,376" to="4960,145" stroked="true" strokeweight="1.45pt" strokecolor="#52bec6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3598C"/>
          <w:spacing w:val="-9"/>
        </w:rPr>
        <w:t>Core</w:t>
      </w:r>
      <w:r>
        <w:rPr>
          <w:color w:val="13598C"/>
          <w:spacing w:val="-40"/>
        </w:rPr>
        <w:t> </w:t>
      </w:r>
      <w:r>
        <w:rPr>
          <w:color w:val="13598C"/>
          <w:spacing w:val="-2"/>
        </w:rPr>
        <w:t>Competencies</w:t>
      </w:r>
    </w:p>
    <w:p>
      <w:pPr>
        <w:pStyle w:val="Heading2"/>
        <w:spacing w:before="2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729792</wp:posOffset>
                </wp:positionH>
                <wp:positionV relativeFrom="paragraph">
                  <wp:posOffset>187084</wp:posOffset>
                </wp:positionV>
                <wp:extent cx="581660" cy="57912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81660" cy="579120"/>
                          <a:chExt cx="581660" cy="5791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42361" y="187427"/>
                            <a:ext cx="29464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391795">
                                <a:moveTo>
                                  <a:pt x="247603" y="293903"/>
                                </a:moveTo>
                                <a:lnTo>
                                  <a:pt x="135135" y="293903"/>
                                </a:lnTo>
                                <a:lnTo>
                                  <a:pt x="136126" y="295503"/>
                                </a:lnTo>
                                <a:lnTo>
                                  <a:pt x="135488" y="306171"/>
                                </a:lnTo>
                                <a:lnTo>
                                  <a:pt x="135555" y="313778"/>
                                </a:lnTo>
                                <a:lnTo>
                                  <a:pt x="135936" y="323938"/>
                                </a:lnTo>
                                <a:lnTo>
                                  <a:pt x="134970" y="325577"/>
                                </a:lnTo>
                                <a:lnTo>
                                  <a:pt x="113317" y="360032"/>
                                </a:lnTo>
                                <a:lnTo>
                                  <a:pt x="113901" y="365658"/>
                                </a:lnTo>
                                <a:lnTo>
                                  <a:pt x="133434" y="388454"/>
                                </a:lnTo>
                                <a:lnTo>
                                  <a:pt x="134526" y="389089"/>
                                </a:lnTo>
                                <a:lnTo>
                                  <a:pt x="144826" y="391172"/>
                                </a:lnTo>
                                <a:lnTo>
                                  <a:pt x="154770" y="390359"/>
                                </a:lnTo>
                                <a:lnTo>
                                  <a:pt x="158440" y="389191"/>
                                </a:lnTo>
                                <a:lnTo>
                                  <a:pt x="160777" y="388772"/>
                                </a:lnTo>
                                <a:lnTo>
                                  <a:pt x="179466" y="368681"/>
                                </a:lnTo>
                                <a:lnTo>
                                  <a:pt x="141371" y="368681"/>
                                </a:lnTo>
                                <a:lnTo>
                                  <a:pt x="135885" y="363258"/>
                                </a:lnTo>
                                <a:lnTo>
                                  <a:pt x="135809" y="351790"/>
                                </a:lnTo>
                                <a:lnTo>
                                  <a:pt x="141244" y="346303"/>
                                </a:lnTo>
                                <a:lnTo>
                                  <a:pt x="178949" y="346214"/>
                                </a:lnTo>
                                <a:lnTo>
                                  <a:pt x="176518" y="340150"/>
                                </a:lnTo>
                                <a:lnTo>
                                  <a:pt x="170577" y="332964"/>
                                </a:lnTo>
                                <a:lnTo>
                                  <a:pt x="162288" y="327266"/>
                                </a:lnTo>
                                <a:lnTo>
                                  <a:pt x="159024" y="325551"/>
                                </a:lnTo>
                                <a:lnTo>
                                  <a:pt x="158173" y="323850"/>
                                </a:lnTo>
                                <a:lnTo>
                                  <a:pt x="158502" y="313778"/>
                                </a:lnTo>
                                <a:lnTo>
                                  <a:pt x="158592" y="306171"/>
                                </a:lnTo>
                                <a:lnTo>
                                  <a:pt x="158072" y="295135"/>
                                </a:lnTo>
                                <a:lnTo>
                                  <a:pt x="159037" y="294005"/>
                                </a:lnTo>
                                <a:lnTo>
                                  <a:pt x="247193" y="294005"/>
                                </a:lnTo>
                                <a:lnTo>
                                  <a:pt x="247603" y="293903"/>
                                </a:lnTo>
                                <a:close/>
                              </a:path>
                              <a:path w="294640" h="391795">
                                <a:moveTo>
                                  <a:pt x="178949" y="346214"/>
                                </a:moveTo>
                                <a:lnTo>
                                  <a:pt x="152700" y="346214"/>
                                </a:lnTo>
                                <a:lnTo>
                                  <a:pt x="158186" y="351637"/>
                                </a:lnTo>
                                <a:lnTo>
                                  <a:pt x="158288" y="363105"/>
                                </a:lnTo>
                                <a:lnTo>
                                  <a:pt x="152852" y="368592"/>
                                </a:lnTo>
                                <a:lnTo>
                                  <a:pt x="141371" y="368681"/>
                                </a:lnTo>
                                <a:lnTo>
                                  <a:pt x="179466" y="368681"/>
                                </a:lnTo>
                                <a:lnTo>
                                  <a:pt x="179573" y="368465"/>
                                </a:lnTo>
                                <a:lnTo>
                                  <a:pt x="180627" y="363677"/>
                                </a:lnTo>
                                <a:lnTo>
                                  <a:pt x="180843" y="358863"/>
                                </a:lnTo>
                                <a:lnTo>
                                  <a:pt x="179983" y="348793"/>
                                </a:lnTo>
                                <a:lnTo>
                                  <a:pt x="178949" y="346214"/>
                                </a:lnTo>
                                <a:close/>
                              </a:path>
                              <a:path w="294640" h="391795">
                                <a:moveTo>
                                  <a:pt x="52293" y="0"/>
                                </a:moveTo>
                                <a:lnTo>
                                  <a:pt x="9668" y="25384"/>
                                </a:lnTo>
                                <a:lnTo>
                                  <a:pt x="0" y="57062"/>
                                </a:lnTo>
                                <a:lnTo>
                                  <a:pt x="1989" y="72162"/>
                                </a:lnTo>
                                <a:lnTo>
                                  <a:pt x="8416" y="86046"/>
                                </a:lnTo>
                                <a:lnTo>
                                  <a:pt x="19045" y="98666"/>
                                </a:lnTo>
                                <a:lnTo>
                                  <a:pt x="22118" y="101574"/>
                                </a:lnTo>
                                <a:lnTo>
                                  <a:pt x="21648" y="102743"/>
                                </a:lnTo>
                                <a:lnTo>
                                  <a:pt x="18880" y="105295"/>
                                </a:lnTo>
                                <a:lnTo>
                                  <a:pt x="4746" y="124939"/>
                                </a:lnTo>
                                <a:lnTo>
                                  <a:pt x="49" y="147239"/>
                                </a:lnTo>
                                <a:lnTo>
                                  <a:pt x="4796" y="169512"/>
                                </a:lnTo>
                                <a:lnTo>
                                  <a:pt x="18994" y="189077"/>
                                </a:lnTo>
                                <a:lnTo>
                                  <a:pt x="22042" y="191871"/>
                                </a:lnTo>
                                <a:lnTo>
                                  <a:pt x="21839" y="193040"/>
                                </a:lnTo>
                                <a:lnTo>
                                  <a:pt x="18930" y="195707"/>
                                </a:lnTo>
                                <a:lnTo>
                                  <a:pt x="7705" y="209436"/>
                                </a:lnTo>
                                <a:lnTo>
                                  <a:pt x="1457" y="225056"/>
                                </a:lnTo>
                                <a:lnTo>
                                  <a:pt x="326" y="241819"/>
                                </a:lnTo>
                                <a:lnTo>
                                  <a:pt x="4452" y="258978"/>
                                </a:lnTo>
                                <a:lnTo>
                                  <a:pt x="40493" y="291578"/>
                                </a:lnTo>
                                <a:lnTo>
                                  <a:pt x="93738" y="294203"/>
                                </a:lnTo>
                                <a:lnTo>
                                  <a:pt x="247603" y="293903"/>
                                </a:lnTo>
                                <a:lnTo>
                                  <a:pt x="253855" y="292354"/>
                                </a:lnTo>
                                <a:lnTo>
                                  <a:pt x="260624" y="289140"/>
                                </a:lnTo>
                                <a:lnTo>
                                  <a:pt x="282298" y="271629"/>
                                </a:lnTo>
                                <a:lnTo>
                                  <a:pt x="69865" y="271629"/>
                                </a:lnTo>
                                <a:lnTo>
                                  <a:pt x="61435" y="271510"/>
                                </a:lnTo>
                                <a:lnTo>
                                  <a:pt x="25156" y="249525"/>
                                </a:lnTo>
                                <a:lnTo>
                                  <a:pt x="23083" y="236842"/>
                                </a:lnTo>
                                <a:lnTo>
                                  <a:pt x="25971" y="223587"/>
                                </a:lnTo>
                                <a:lnTo>
                                  <a:pt x="33358" y="213140"/>
                                </a:lnTo>
                                <a:lnTo>
                                  <a:pt x="44354" y="206270"/>
                                </a:lnTo>
                                <a:lnTo>
                                  <a:pt x="58072" y="203746"/>
                                </a:lnTo>
                                <a:lnTo>
                                  <a:pt x="280482" y="203649"/>
                                </a:lnTo>
                                <a:lnTo>
                                  <a:pt x="274734" y="195072"/>
                                </a:lnTo>
                                <a:lnTo>
                                  <a:pt x="272257" y="192786"/>
                                </a:lnTo>
                                <a:lnTo>
                                  <a:pt x="272359" y="191858"/>
                                </a:lnTo>
                                <a:lnTo>
                                  <a:pt x="274785" y="189636"/>
                                </a:lnTo>
                                <a:lnTo>
                                  <a:pt x="280991" y="181168"/>
                                </a:lnTo>
                                <a:lnTo>
                                  <a:pt x="147231" y="181168"/>
                                </a:lnTo>
                                <a:lnTo>
                                  <a:pt x="57665" y="180975"/>
                                </a:lnTo>
                                <a:lnTo>
                                  <a:pt x="23883" y="154774"/>
                                </a:lnTo>
                                <a:lnTo>
                                  <a:pt x="23292" y="143259"/>
                                </a:lnTo>
                                <a:lnTo>
                                  <a:pt x="26401" y="132568"/>
                                </a:lnTo>
                                <a:lnTo>
                                  <a:pt x="281080" y="113237"/>
                                </a:lnTo>
                                <a:lnTo>
                                  <a:pt x="274810" y="104673"/>
                                </a:lnTo>
                                <a:lnTo>
                                  <a:pt x="272435" y="102501"/>
                                </a:lnTo>
                                <a:lnTo>
                                  <a:pt x="272168" y="101574"/>
                                </a:lnTo>
                                <a:lnTo>
                                  <a:pt x="274708" y="99237"/>
                                </a:lnTo>
                                <a:lnTo>
                                  <a:pt x="281865" y="90630"/>
                                </a:lnTo>
                                <a:lnTo>
                                  <a:pt x="81199" y="90630"/>
                                </a:lnTo>
                                <a:lnTo>
                                  <a:pt x="59443" y="90601"/>
                                </a:lnTo>
                                <a:lnTo>
                                  <a:pt x="25039" y="68186"/>
                                </a:lnTo>
                                <a:lnTo>
                                  <a:pt x="23393" y="51631"/>
                                </a:lnTo>
                                <a:lnTo>
                                  <a:pt x="29152" y="37176"/>
                                </a:lnTo>
                                <a:lnTo>
                                  <a:pt x="40957" y="26916"/>
                                </a:lnTo>
                                <a:lnTo>
                                  <a:pt x="57450" y="22948"/>
                                </a:lnTo>
                                <a:lnTo>
                                  <a:pt x="282624" y="22694"/>
                                </a:lnTo>
                                <a:lnTo>
                                  <a:pt x="281712" y="21127"/>
                                </a:lnTo>
                                <a:lnTo>
                                  <a:pt x="269219" y="9950"/>
                                </a:lnTo>
                                <a:lnTo>
                                  <a:pt x="253663" y="2755"/>
                                </a:lnTo>
                                <a:lnTo>
                                  <a:pt x="236137" y="215"/>
                                </a:lnTo>
                                <a:lnTo>
                                  <a:pt x="55176" y="215"/>
                                </a:lnTo>
                                <a:lnTo>
                                  <a:pt x="52293" y="0"/>
                                </a:lnTo>
                                <a:close/>
                              </a:path>
                              <a:path w="294640" h="391795">
                                <a:moveTo>
                                  <a:pt x="246694" y="294128"/>
                                </a:moveTo>
                                <a:lnTo>
                                  <a:pt x="219908" y="294128"/>
                                </a:lnTo>
                                <a:lnTo>
                                  <a:pt x="246527" y="294170"/>
                                </a:lnTo>
                                <a:lnTo>
                                  <a:pt x="246694" y="294128"/>
                                </a:lnTo>
                                <a:close/>
                              </a:path>
                              <a:path w="294640" h="391795">
                                <a:moveTo>
                                  <a:pt x="247193" y="294005"/>
                                </a:moveTo>
                                <a:lnTo>
                                  <a:pt x="159037" y="294005"/>
                                </a:lnTo>
                                <a:lnTo>
                                  <a:pt x="200972" y="294139"/>
                                </a:lnTo>
                                <a:lnTo>
                                  <a:pt x="246709" y="294125"/>
                                </a:lnTo>
                                <a:lnTo>
                                  <a:pt x="247193" y="294005"/>
                                </a:lnTo>
                                <a:close/>
                              </a:path>
                              <a:path w="294640" h="391795">
                                <a:moveTo>
                                  <a:pt x="86520" y="271462"/>
                                </a:moveTo>
                                <a:lnTo>
                                  <a:pt x="69865" y="271629"/>
                                </a:lnTo>
                                <a:lnTo>
                                  <a:pt x="282298" y="271629"/>
                                </a:lnTo>
                                <a:lnTo>
                                  <a:pt x="282425" y="271526"/>
                                </a:lnTo>
                                <a:lnTo>
                                  <a:pt x="160535" y="271526"/>
                                </a:lnTo>
                                <a:lnTo>
                                  <a:pt x="86520" y="271462"/>
                                </a:lnTo>
                                <a:close/>
                              </a:path>
                              <a:path w="294640" h="391795">
                                <a:moveTo>
                                  <a:pt x="280502" y="203679"/>
                                </a:moveTo>
                                <a:lnTo>
                                  <a:pt x="213452" y="203679"/>
                                </a:lnTo>
                                <a:lnTo>
                                  <a:pt x="235491" y="203720"/>
                                </a:lnTo>
                                <a:lnTo>
                                  <a:pt x="248157" y="205680"/>
                                </a:lnTo>
                                <a:lnTo>
                                  <a:pt x="258578" y="211186"/>
                                </a:lnTo>
                                <a:lnTo>
                                  <a:pt x="266225" y="219795"/>
                                </a:lnTo>
                                <a:lnTo>
                                  <a:pt x="270568" y="231063"/>
                                </a:lnTo>
                                <a:lnTo>
                                  <a:pt x="270195" y="246616"/>
                                </a:lnTo>
                                <a:lnTo>
                                  <a:pt x="263247" y="259475"/>
                                </a:lnTo>
                                <a:lnTo>
                                  <a:pt x="250955" y="268230"/>
                                </a:lnTo>
                                <a:lnTo>
                                  <a:pt x="234551" y="271475"/>
                                </a:lnTo>
                                <a:lnTo>
                                  <a:pt x="160535" y="271526"/>
                                </a:lnTo>
                                <a:lnTo>
                                  <a:pt x="282425" y="271526"/>
                                </a:lnTo>
                                <a:lnTo>
                                  <a:pt x="283238" y="270868"/>
                                </a:lnTo>
                                <a:lnTo>
                                  <a:pt x="293577" y="246073"/>
                                </a:lnTo>
                                <a:lnTo>
                                  <a:pt x="290967" y="219294"/>
                                </a:lnTo>
                                <a:lnTo>
                                  <a:pt x="280502" y="203679"/>
                                </a:lnTo>
                                <a:close/>
                              </a:path>
                              <a:path w="294640" h="391795">
                                <a:moveTo>
                                  <a:pt x="280482" y="203649"/>
                                </a:moveTo>
                                <a:lnTo>
                                  <a:pt x="102706" y="203649"/>
                                </a:lnTo>
                                <a:lnTo>
                                  <a:pt x="147340" y="203695"/>
                                </a:lnTo>
                                <a:lnTo>
                                  <a:pt x="280502" y="203679"/>
                                </a:lnTo>
                                <a:close/>
                              </a:path>
                              <a:path w="294640" h="391795">
                                <a:moveTo>
                                  <a:pt x="281080" y="113237"/>
                                </a:moveTo>
                                <a:lnTo>
                                  <a:pt x="213483" y="113237"/>
                                </a:lnTo>
                                <a:lnTo>
                                  <a:pt x="235516" y="113271"/>
                                </a:lnTo>
                                <a:lnTo>
                                  <a:pt x="247900" y="115176"/>
                                </a:lnTo>
                                <a:lnTo>
                                  <a:pt x="258214" y="120492"/>
                                </a:lnTo>
                                <a:lnTo>
                                  <a:pt x="265895" y="128764"/>
                                </a:lnTo>
                                <a:lnTo>
                                  <a:pt x="270378" y="139534"/>
                                </a:lnTo>
                                <a:lnTo>
                                  <a:pt x="270440" y="155074"/>
                                </a:lnTo>
                                <a:lnTo>
                                  <a:pt x="264069" y="168259"/>
                                </a:lnTo>
                                <a:lnTo>
                                  <a:pt x="252454" y="177428"/>
                                </a:lnTo>
                                <a:lnTo>
                                  <a:pt x="236786" y="180924"/>
                                </a:lnTo>
                                <a:lnTo>
                                  <a:pt x="147231" y="181168"/>
                                </a:lnTo>
                                <a:lnTo>
                                  <a:pt x="280991" y="181168"/>
                                </a:lnTo>
                                <a:lnTo>
                                  <a:pt x="289437" y="169645"/>
                                </a:lnTo>
                                <a:lnTo>
                                  <a:pt x="294324" y="147154"/>
                                </a:lnTo>
                                <a:lnTo>
                                  <a:pt x="289447" y="124663"/>
                                </a:lnTo>
                                <a:lnTo>
                                  <a:pt x="281080" y="113237"/>
                                </a:lnTo>
                                <a:close/>
                              </a:path>
                              <a:path w="294640" h="391795">
                                <a:moveTo>
                                  <a:pt x="186551" y="113245"/>
                                </a:moveTo>
                                <a:lnTo>
                                  <a:pt x="59786" y="113245"/>
                                </a:lnTo>
                                <a:lnTo>
                                  <a:pt x="147378" y="113258"/>
                                </a:lnTo>
                                <a:lnTo>
                                  <a:pt x="186551" y="113245"/>
                                </a:lnTo>
                                <a:close/>
                              </a:path>
                              <a:path w="294640" h="391795">
                                <a:moveTo>
                                  <a:pt x="282624" y="22694"/>
                                </a:moveTo>
                                <a:lnTo>
                                  <a:pt x="147289" y="22694"/>
                                </a:lnTo>
                                <a:lnTo>
                                  <a:pt x="237205" y="22948"/>
                                </a:lnTo>
                                <a:lnTo>
                                  <a:pt x="249041" y="24934"/>
                                </a:lnTo>
                                <a:lnTo>
                                  <a:pt x="258916" y="30438"/>
                                </a:lnTo>
                                <a:lnTo>
                                  <a:pt x="266229" y="38852"/>
                                </a:lnTo>
                                <a:lnTo>
                                  <a:pt x="270454" y="49580"/>
                                </a:lnTo>
                                <a:lnTo>
                                  <a:pt x="270994" y="60941"/>
                                </a:lnTo>
                                <a:lnTo>
                                  <a:pt x="267892" y="71466"/>
                                </a:lnTo>
                                <a:lnTo>
                                  <a:pt x="81199" y="90630"/>
                                </a:lnTo>
                                <a:lnTo>
                                  <a:pt x="281865" y="90630"/>
                                </a:lnTo>
                                <a:lnTo>
                                  <a:pt x="286260" y="85344"/>
                                </a:lnTo>
                                <a:lnTo>
                                  <a:pt x="292758" y="69726"/>
                                </a:lnTo>
                                <a:lnTo>
                                  <a:pt x="294089" y="52960"/>
                                </a:lnTo>
                                <a:lnTo>
                                  <a:pt x="290139" y="35623"/>
                                </a:lnTo>
                                <a:lnTo>
                                  <a:pt x="282624" y="22694"/>
                                </a:lnTo>
                                <a:close/>
                              </a:path>
                              <a:path w="294640" h="391795">
                                <a:moveTo>
                                  <a:pt x="236050" y="203"/>
                                </a:moveTo>
                                <a:lnTo>
                                  <a:pt x="55176" y="215"/>
                                </a:lnTo>
                                <a:lnTo>
                                  <a:pt x="23613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6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86" y="0"/>
                            <a:ext cx="57658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391160">
                                <a:moveTo>
                                  <a:pt x="317456" y="0"/>
                                </a:moveTo>
                                <a:lnTo>
                                  <a:pt x="271198" y="4601"/>
                                </a:lnTo>
                                <a:lnTo>
                                  <a:pt x="207421" y="30766"/>
                                </a:lnTo>
                                <a:lnTo>
                                  <a:pt x="156987" y="77867"/>
                                </a:lnTo>
                                <a:lnTo>
                                  <a:pt x="135296" y="113976"/>
                                </a:lnTo>
                                <a:lnTo>
                                  <a:pt x="122062" y="153953"/>
                                </a:lnTo>
                                <a:lnTo>
                                  <a:pt x="121288" y="157521"/>
                                </a:lnTo>
                                <a:lnTo>
                                  <a:pt x="119967" y="158423"/>
                                </a:lnTo>
                                <a:lnTo>
                                  <a:pt x="67388" y="168782"/>
                                </a:lnTo>
                                <a:lnTo>
                                  <a:pt x="17234" y="212713"/>
                                </a:lnTo>
                                <a:lnTo>
                                  <a:pt x="727" y="262862"/>
                                </a:lnTo>
                                <a:lnTo>
                                  <a:pt x="0" y="277575"/>
                                </a:lnTo>
                                <a:lnTo>
                                  <a:pt x="305" y="287268"/>
                                </a:lnTo>
                                <a:lnTo>
                                  <a:pt x="11067" y="325623"/>
                                </a:lnTo>
                                <a:lnTo>
                                  <a:pt x="33850" y="357259"/>
                                </a:lnTo>
                                <a:lnTo>
                                  <a:pt x="65738" y="379905"/>
                                </a:lnTo>
                                <a:lnTo>
                                  <a:pt x="103330" y="390757"/>
                                </a:lnTo>
                                <a:lnTo>
                                  <a:pt x="108867" y="387239"/>
                                </a:lnTo>
                                <a:lnTo>
                                  <a:pt x="111966" y="375365"/>
                                </a:lnTo>
                                <a:lnTo>
                                  <a:pt x="108727" y="369726"/>
                                </a:lnTo>
                                <a:lnTo>
                                  <a:pt x="102568" y="367630"/>
                                </a:lnTo>
                                <a:lnTo>
                                  <a:pt x="98212" y="366475"/>
                                </a:lnTo>
                                <a:lnTo>
                                  <a:pt x="69472" y="355967"/>
                                </a:lnTo>
                                <a:lnTo>
                                  <a:pt x="46737" y="338179"/>
                                </a:lnTo>
                                <a:lnTo>
                                  <a:pt x="30905" y="314086"/>
                                </a:lnTo>
                                <a:lnTo>
                                  <a:pt x="22875" y="284661"/>
                                </a:lnTo>
                                <a:lnTo>
                                  <a:pt x="24532" y="254094"/>
                                </a:lnTo>
                                <a:lnTo>
                                  <a:pt x="55576" y="202976"/>
                                </a:lnTo>
                                <a:lnTo>
                                  <a:pt x="92269" y="184142"/>
                                </a:lnTo>
                                <a:lnTo>
                                  <a:pt x="113509" y="181087"/>
                                </a:lnTo>
                                <a:lnTo>
                                  <a:pt x="124450" y="181626"/>
                                </a:lnTo>
                                <a:lnTo>
                                  <a:pt x="136604" y="183036"/>
                                </a:lnTo>
                                <a:lnTo>
                                  <a:pt x="140731" y="179569"/>
                                </a:lnTo>
                                <a:lnTo>
                                  <a:pt x="155955" y="123939"/>
                                </a:lnTo>
                                <a:lnTo>
                                  <a:pt x="194057" y="70443"/>
                                </a:lnTo>
                                <a:lnTo>
                                  <a:pt x="256683" y="32215"/>
                                </a:lnTo>
                                <a:lnTo>
                                  <a:pt x="293269" y="23475"/>
                                </a:lnTo>
                                <a:lnTo>
                                  <a:pt x="330854" y="23509"/>
                                </a:lnTo>
                                <a:lnTo>
                                  <a:pt x="369281" y="32388"/>
                                </a:lnTo>
                                <a:lnTo>
                                  <a:pt x="404755" y="48877"/>
                                </a:lnTo>
                                <a:lnTo>
                                  <a:pt x="457686" y="100884"/>
                                </a:lnTo>
                                <a:lnTo>
                                  <a:pt x="475237" y="135982"/>
                                </a:lnTo>
                                <a:lnTo>
                                  <a:pt x="477408" y="141672"/>
                                </a:lnTo>
                                <a:lnTo>
                                  <a:pt x="480914" y="145304"/>
                                </a:lnTo>
                                <a:lnTo>
                                  <a:pt x="533787" y="185336"/>
                                </a:lnTo>
                                <a:lnTo>
                                  <a:pt x="554675" y="242027"/>
                                </a:lnTo>
                                <a:lnTo>
                                  <a:pt x="551717" y="281900"/>
                                </a:lnTo>
                                <a:lnTo>
                                  <a:pt x="535374" y="317872"/>
                                </a:lnTo>
                                <a:lnTo>
                                  <a:pt x="508101" y="346376"/>
                                </a:lnTo>
                                <a:lnTo>
                                  <a:pt x="472354" y="363846"/>
                                </a:lnTo>
                                <a:lnTo>
                                  <a:pt x="465013" y="365509"/>
                                </a:lnTo>
                                <a:lnTo>
                                  <a:pt x="455818" y="369192"/>
                                </a:lnTo>
                                <a:lnTo>
                                  <a:pt x="453291" y="375098"/>
                                </a:lnTo>
                                <a:lnTo>
                                  <a:pt x="456809" y="386071"/>
                                </a:lnTo>
                                <a:lnTo>
                                  <a:pt x="462384" y="389423"/>
                                </a:lnTo>
                                <a:lnTo>
                                  <a:pt x="471363" y="387734"/>
                                </a:lnTo>
                                <a:lnTo>
                                  <a:pt x="523499" y="363336"/>
                                </a:lnTo>
                                <a:lnTo>
                                  <a:pt x="557025" y="326568"/>
                                </a:lnTo>
                                <a:lnTo>
                                  <a:pt x="575501" y="280261"/>
                                </a:lnTo>
                                <a:lnTo>
                                  <a:pt x="575973" y="229048"/>
                                </a:lnTo>
                                <a:lnTo>
                                  <a:pt x="566694" y="197632"/>
                                </a:lnTo>
                                <a:lnTo>
                                  <a:pt x="551248" y="170698"/>
                                </a:lnTo>
                                <a:lnTo>
                                  <a:pt x="529794" y="148202"/>
                                </a:lnTo>
                                <a:lnTo>
                                  <a:pt x="502491" y="130102"/>
                                </a:lnTo>
                                <a:lnTo>
                                  <a:pt x="498236" y="127854"/>
                                </a:lnTo>
                                <a:lnTo>
                                  <a:pt x="495557" y="125175"/>
                                </a:lnTo>
                                <a:lnTo>
                                  <a:pt x="471003" y="80189"/>
                                </a:lnTo>
                                <a:lnTo>
                                  <a:pt x="440455" y="46999"/>
                                </a:lnTo>
                                <a:lnTo>
                                  <a:pt x="403642" y="22022"/>
                                </a:lnTo>
                                <a:lnTo>
                                  <a:pt x="362123" y="6081"/>
                                </a:lnTo>
                                <a:lnTo>
                                  <a:pt x="31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533404"/>
                            <a:ext cx="5816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23495">
                                <a:moveTo>
                                  <a:pt x="223812" y="16929"/>
                                </a:moveTo>
                                <a:lnTo>
                                  <a:pt x="223799" y="6045"/>
                                </a:lnTo>
                                <a:lnTo>
                                  <a:pt x="219837" y="1206"/>
                                </a:lnTo>
                                <a:lnTo>
                                  <a:pt x="212432" y="63"/>
                                </a:lnTo>
                                <a:lnTo>
                                  <a:pt x="10668" y="38"/>
                                </a:lnTo>
                                <a:lnTo>
                                  <a:pt x="4483" y="901"/>
                                </a:lnTo>
                                <a:lnTo>
                                  <a:pt x="0" y="6959"/>
                                </a:lnTo>
                                <a:lnTo>
                                  <a:pt x="0" y="16002"/>
                                </a:lnTo>
                                <a:lnTo>
                                  <a:pt x="4470" y="22072"/>
                                </a:lnTo>
                                <a:lnTo>
                                  <a:pt x="10668" y="22923"/>
                                </a:lnTo>
                                <a:lnTo>
                                  <a:pt x="212432" y="22910"/>
                                </a:lnTo>
                                <a:lnTo>
                                  <a:pt x="219862" y="21755"/>
                                </a:lnTo>
                                <a:lnTo>
                                  <a:pt x="223812" y="16929"/>
                                </a:lnTo>
                                <a:close/>
                              </a:path>
                              <a:path w="581660" h="23495">
                                <a:moveTo>
                                  <a:pt x="581304" y="12357"/>
                                </a:moveTo>
                                <a:lnTo>
                                  <a:pt x="574078" y="1028"/>
                                </a:lnTo>
                                <a:lnTo>
                                  <a:pt x="569950" y="127"/>
                                </a:lnTo>
                                <a:lnTo>
                                  <a:pt x="466293" y="165"/>
                                </a:lnTo>
                                <a:lnTo>
                                  <a:pt x="369290" y="0"/>
                                </a:lnTo>
                                <a:lnTo>
                                  <a:pt x="358470" y="571"/>
                                </a:lnTo>
                                <a:lnTo>
                                  <a:pt x="354012" y="5308"/>
                                </a:lnTo>
                                <a:lnTo>
                                  <a:pt x="353733" y="17348"/>
                                </a:lnTo>
                                <a:lnTo>
                                  <a:pt x="358279" y="22237"/>
                                </a:lnTo>
                                <a:lnTo>
                                  <a:pt x="364642" y="22720"/>
                                </a:lnTo>
                                <a:lnTo>
                                  <a:pt x="567499" y="22872"/>
                                </a:lnTo>
                                <a:lnTo>
                                  <a:pt x="577342" y="21374"/>
                                </a:lnTo>
                                <a:lnTo>
                                  <a:pt x="581304" y="12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3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3144" y="411910"/>
                            <a:ext cx="1123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23495">
                                <a:moveTo>
                                  <a:pt x="107124" y="0"/>
                                </a:moveTo>
                                <a:lnTo>
                                  <a:pt x="8915" y="0"/>
                                </a:lnTo>
                                <a:lnTo>
                                  <a:pt x="4178" y="2184"/>
                                </a:lnTo>
                                <a:lnTo>
                                  <a:pt x="0" y="16383"/>
                                </a:lnTo>
                                <a:lnTo>
                                  <a:pt x="5651" y="22936"/>
                                </a:lnTo>
                                <a:lnTo>
                                  <a:pt x="56743" y="23075"/>
                                </a:lnTo>
                                <a:lnTo>
                                  <a:pt x="106718" y="22948"/>
                                </a:lnTo>
                                <a:lnTo>
                                  <a:pt x="111861" y="18478"/>
                                </a:lnTo>
                                <a:lnTo>
                                  <a:pt x="112242" y="5092"/>
                                </a:lnTo>
                                <a:lnTo>
                                  <a:pt x="10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22963" y="411834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7106" y="0"/>
                                </a:moveTo>
                                <a:lnTo>
                                  <a:pt x="11150" y="152"/>
                                </a:lnTo>
                                <a:lnTo>
                                  <a:pt x="4940" y="304"/>
                                </a:lnTo>
                                <a:lnTo>
                                  <a:pt x="0" y="5727"/>
                                </a:lnTo>
                                <a:lnTo>
                                  <a:pt x="469" y="18084"/>
                                </a:lnTo>
                                <a:lnTo>
                                  <a:pt x="5829" y="23177"/>
                                </a:lnTo>
                                <a:lnTo>
                                  <a:pt x="17526" y="22745"/>
                                </a:lnTo>
                                <a:lnTo>
                                  <a:pt x="22847" y="17322"/>
                                </a:lnTo>
                                <a:lnTo>
                                  <a:pt x="22872" y="5613"/>
                                </a:lnTo>
                                <a:lnTo>
                                  <a:pt x="17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2616" y="411894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5270" y="0"/>
                                </a:moveTo>
                                <a:lnTo>
                                  <a:pt x="0" y="5245"/>
                                </a:lnTo>
                                <a:lnTo>
                                  <a:pt x="0" y="11480"/>
                                </a:lnTo>
                                <a:lnTo>
                                  <a:pt x="0" y="17678"/>
                                </a:lnTo>
                                <a:lnTo>
                                  <a:pt x="5308" y="23025"/>
                                </a:lnTo>
                                <a:lnTo>
                                  <a:pt x="17322" y="22821"/>
                                </a:lnTo>
                                <a:lnTo>
                                  <a:pt x="22910" y="17056"/>
                                </a:lnTo>
                                <a:lnTo>
                                  <a:pt x="22517" y="5435"/>
                                </a:lnTo>
                                <a:lnTo>
                                  <a:pt x="17221" y="228"/>
                                </a:lnTo>
                                <a:lnTo>
                                  <a:pt x="5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2780" y="230870"/>
                            <a:ext cx="11303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3495">
                                <a:moveTo>
                                  <a:pt x="22072" y="0"/>
                                </a:moveTo>
                                <a:lnTo>
                                  <a:pt x="10096" y="203"/>
                                </a:lnTo>
                                <a:lnTo>
                                  <a:pt x="5003" y="1777"/>
                                </a:lnTo>
                                <a:lnTo>
                                  <a:pt x="0" y="16116"/>
                                </a:lnTo>
                                <a:lnTo>
                                  <a:pt x="5930" y="23139"/>
                                </a:lnTo>
                                <a:lnTo>
                                  <a:pt x="57175" y="23266"/>
                                </a:lnTo>
                                <a:lnTo>
                                  <a:pt x="99644" y="23215"/>
                                </a:lnTo>
                                <a:lnTo>
                                  <a:pt x="102120" y="22936"/>
                                </a:lnTo>
                                <a:lnTo>
                                  <a:pt x="109346" y="20980"/>
                                </a:lnTo>
                                <a:lnTo>
                                  <a:pt x="112572" y="16332"/>
                                </a:lnTo>
                                <a:lnTo>
                                  <a:pt x="112255" y="6222"/>
                                </a:lnTo>
                                <a:lnTo>
                                  <a:pt x="108877" y="1981"/>
                                </a:lnTo>
                                <a:lnTo>
                                  <a:pt x="101434" y="355"/>
                                </a:lnTo>
                                <a:lnTo>
                                  <a:pt x="98971" y="114"/>
                                </a:lnTo>
                                <a:lnTo>
                                  <a:pt x="2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2982" y="231057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7233" y="0"/>
                                </a:moveTo>
                                <a:lnTo>
                                  <a:pt x="11188" y="101"/>
                                </a:lnTo>
                                <a:lnTo>
                                  <a:pt x="4914" y="215"/>
                                </a:lnTo>
                                <a:lnTo>
                                  <a:pt x="0" y="5524"/>
                                </a:lnTo>
                                <a:lnTo>
                                  <a:pt x="419" y="17881"/>
                                </a:lnTo>
                                <a:lnTo>
                                  <a:pt x="5816" y="23075"/>
                                </a:lnTo>
                                <a:lnTo>
                                  <a:pt x="17411" y="22745"/>
                                </a:lnTo>
                                <a:lnTo>
                                  <a:pt x="22783" y="17310"/>
                                </a:lnTo>
                                <a:lnTo>
                                  <a:pt x="22898" y="5549"/>
                                </a:lnTo>
                                <a:lnTo>
                                  <a:pt x="1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62539" y="230973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5511" y="0"/>
                                </a:moveTo>
                                <a:lnTo>
                                  <a:pt x="203" y="5054"/>
                                </a:lnTo>
                                <a:lnTo>
                                  <a:pt x="101" y="11315"/>
                                </a:lnTo>
                                <a:lnTo>
                                  <a:pt x="0" y="17449"/>
                                </a:lnTo>
                                <a:lnTo>
                                  <a:pt x="5245" y="22961"/>
                                </a:lnTo>
                                <a:lnTo>
                                  <a:pt x="17056" y="23088"/>
                                </a:lnTo>
                                <a:lnTo>
                                  <a:pt x="22834" y="17335"/>
                                </a:lnTo>
                                <a:lnTo>
                                  <a:pt x="22783" y="5740"/>
                                </a:lnTo>
                                <a:lnTo>
                                  <a:pt x="17627" y="508"/>
                                </a:lnTo>
                                <a:lnTo>
                                  <a:pt x="5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92901" y="320587"/>
                            <a:ext cx="1130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4130">
                                <a:moveTo>
                                  <a:pt x="18364" y="0"/>
                                </a:moveTo>
                                <a:lnTo>
                                  <a:pt x="3924" y="3035"/>
                                </a:lnTo>
                                <a:lnTo>
                                  <a:pt x="0" y="10121"/>
                                </a:lnTo>
                                <a:lnTo>
                                  <a:pt x="5524" y="22567"/>
                                </a:lnTo>
                                <a:lnTo>
                                  <a:pt x="10680" y="23990"/>
                                </a:lnTo>
                                <a:lnTo>
                                  <a:pt x="97688" y="23952"/>
                                </a:lnTo>
                                <a:lnTo>
                                  <a:pt x="102641" y="23698"/>
                                </a:lnTo>
                                <a:lnTo>
                                  <a:pt x="109766" y="21069"/>
                                </a:lnTo>
                                <a:lnTo>
                                  <a:pt x="112420" y="17246"/>
                                </a:lnTo>
                                <a:lnTo>
                                  <a:pt x="112039" y="6832"/>
                                </a:lnTo>
                                <a:lnTo>
                                  <a:pt x="109296" y="3098"/>
                                </a:lnTo>
                                <a:lnTo>
                                  <a:pt x="101727" y="977"/>
                                </a:lnTo>
                                <a:lnTo>
                                  <a:pt x="99021" y="850"/>
                                </a:lnTo>
                                <a:lnTo>
                                  <a:pt x="56921" y="800"/>
                                </a:lnTo>
                                <a:lnTo>
                                  <a:pt x="40741" y="673"/>
                                </a:lnTo>
                                <a:lnTo>
                                  <a:pt x="25539" y="990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3041" y="321602"/>
                            <a:ext cx="234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2860">
                                <a:moveTo>
                                  <a:pt x="5308" y="0"/>
                                </a:moveTo>
                                <a:lnTo>
                                  <a:pt x="241" y="4978"/>
                                </a:lnTo>
                                <a:lnTo>
                                  <a:pt x="0" y="17348"/>
                                </a:lnTo>
                                <a:lnTo>
                                  <a:pt x="5194" y="22783"/>
                                </a:lnTo>
                                <a:lnTo>
                                  <a:pt x="17081" y="22771"/>
                                </a:lnTo>
                                <a:lnTo>
                                  <a:pt x="22542" y="17475"/>
                                </a:lnTo>
                                <a:lnTo>
                                  <a:pt x="22987" y="5651"/>
                                </a:lnTo>
                                <a:lnTo>
                                  <a:pt x="17500" y="50"/>
                                </a:lnTo>
                                <a:lnTo>
                                  <a:pt x="11353" y="25"/>
                                </a:lnTo>
                                <a:lnTo>
                                  <a:pt x="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62602" y="321508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5257" y="0"/>
                                </a:moveTo>
                                <a:lnTo>
                                  <a:pt x="25" y="5168"/>
                                </a:lnTo>
                                <a:lnTo>
                                  <a:pt x="12" y="11417"/>
                                </a:lnTo>
                                <a:lnTo>
                                  <a:pt x="0" y="17602"/>
                                </a:lnTo>
                                <a:lnTo>
                                  <a:pt x="5321" y="22961"/>
                                </a:lnTo>
                                <a:lnTo>
                                  <a:pt x="17310" y="22783"/>
                                </a:lnTo>
                                <a:lnTo>
                                  <a:pt x="22898" y="17043"/>
                                </a:lnTo>
                                <a:lnTo>
                                  <a:pt x="22567" y="5384"/>
                                </a:lnTo>
                                <a:lnTo>
                                  <a:pt x="17335" y="254"/>
                                </a:lnTo>
                                <a:lnTo>
                                  <a:pt x="5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464001pt;margin-top:14.731055pt;width:45.8pt;height:45.6pt;mso-position-horizontal-relative:page;mso-position-vertical-relative:paragraph;z-index:15731712" id="docshapegroup40" coordorigin="1149,295" coordsize="916,912">
                <v:shape style="position:absolute;left:1373;top:589;width:464;height:617" id="docshape41" coordorigin="1373,590" coordsize="464,617" path="m1763,1053l1586,1053,1588,1055,1587,1072,1587,1084,1588,1100,1586,1103,1581,1105,1568,1115,1558,1126,1553,1140,1552,1157,1553,1166,1555,1173,1562,1185,1567,1191,1575,1197,1578,1199,1584,1202,1585,1203,1602,1206,1617,1205,1623,1203,1627,1202,1633,1198,1636,1196,1645,1189,1650,1183,1656,1170,1596,1170,1587,1162,1587,1144,1596,1135,1655,1135,1651,1125,1642,1114,1629,1105,1624,1102,1623,1100,1623,1084,1623,1072,1622,1055,1624,1053,1763,1053,1763,1053xm1655,1135l1614,1135,1623,1144,1623,1162,1614,1170,1596,1170,1656,1170,1656,1170,1658,1163,1658,1155,1657,1139,1655,1135xm1456,590l1452,591,1426,598,1405,611,1389,630,1378,654,1373,680,1377,703,1387,725,1403,745,1408,750,1408,752,1403,756,1381,787,1374,822,1381,857,1403,888,1408,892,1408,894,1403,898,1386,920,1376,944,1374,971,1380,998,1394,1020,1413,1038,1437,1049,1464,1053,1521,1053,1763,1053,1773,1050,1784,1045,1818,1018,1483,1018,1470,1017,1457,1017,1438,1011,1423,999,1413,983,1410,963,1414,942,1426,925,1443,915,1465,911,1815,910,1806,897,1802,893,1802,892,1806,888,1816,875,1605,875,1464,875,1445,872,1430,863,1418,850,1411,834,1410,815,1415,799,1425,784,1440,774,1449,769,1458,768,1816,768,1806,755,1803,751,1802,750,1806,746,1817,733,1501,733,1467,732,1449,730,1433,723,1421,712,1413,697,1410,671,1419,648,1438,632,1464,626,1819,626,1817,623,1797,605,1773,594,1745,590,1460,590,1456,590xm1762,1053l1720,1053,1762,1053,1762,1053xm1763,1053l1624,1053,1690,1053,1762,1053,1763,1053xm1510,1017l1483,1018,1818,1018,1818,1017,1626,1017,1510,1017xm1815,911l1710,911,1744,911,1764,914,1781,922,1793,936,1800,954,1799,978,1788,998,1769,1012,1743,1017,1626,1017,1818,1017,1820,1016,1836,977,1832,935,1815,911xm1815,910l1535,910,1606,911,1815,911,1815,910xm1816,768l1710,768,1744,768,1764,771,1780,780,1792,793,1799,810,1799,834,1789,855,1771,869,1746,875,1605,875,1816,875,1829,857,1837,822,1829,786,1816,768xm1667,768l1468,768,1606,768,1667,768xm1819,626l1605,626,1747,626,1766,629,1781,638,1793,651,1799,668,1800,686,1795,702,1785,716,1771,727,1762,731,1752,732,1501,733,1817,733,1824,724,1835,700,1837,673,1830,646,1819,626xm1745,590l1460,590,1745,590,1745,590xe" filled="true" fillcolor="#060606" stroked="false">
                  <v:path arrowok="t"/>
                  <v:fill type="solid"/>
                </v:shape>
                <v:shape style="position:absolute;left:1150;top:294;width:908;height:616" id="docshape42" coordorigin="1150,295" coordsize="908,616" path="m1650,295l1577,302,1477,343,1397,417,1363,474,1342,537,1341,543,1339,544,1256,560,1177,630,1151,709,1150,732,1151,747,1168,807,1204,857,1254,893,1313,910,1322,904,1327,886,1321,877,1312,874,1305,872,1260,855,1224,827,1199,789,1186,743,1189,695,1238,614,1296,585,1329,580,1346,581,1365,583,1372,577,1396,490,1456,406,1554,345,1612,332,1671,332,1732,346,1788,372,1871,453,1899,509,1902,518,1908,523,1991,586,2024,676,2019,739,1993,795,1950,840,1894,868,1883,870,1868,876,1864,885,1870,903,1878,908,1893,905,1975,867,2027,809,2057,736,2057,655,2043,606,2018,563,1985,528,1942,500,1935,496,1931,492,1892,421,1844,369,1786,329,1720,304,1650,295xe" filled="true" fillcolor="#0c0b0b" stroked="false">
                  <v:path arrowok="t"/>
                  <v:fill type="solid"/>
                </v:shape>
                <v:shape style="position:absolute;left:1149;top:1134;width:916;height:37" id="docshape43" coordorigin="1149,1135" coordsize="916,37" path="m1502,1161l1502,1144,1495,1137,1484,1135,1166,1135,1156,1136,1149,1146,1149,1160,1156,1169,1166,1171,1484,1171,1496,1169,1502,1161xm2065,1154l2053,1136,2047,1135,1884,1135,1731,1135,1714,1136,1707,1143,1706,1162,1714,1170,1724,1170,2043,1171,2058,1168,2065,1154xe" filled="true" fillcolor="#030303" stroked="false">
                  <v:path arrowok="t"/>
                  <v:fill type="solid"/>
                </v:shape>
                <v:shape style="position:absolute;left:1453;top:943;width:177;height:37" id="docshape44" coordorigin="1453,943" coordsize="177,37" path="m1622,943l1467,943,1460,947,1453,969,1462,979,1543,980,1622,979,1630,972,1630,951,1622,943xe" filled="true" fillcolor="#181716" stroked="false">
                  <v:path arrowok="t"/>
                  <v:fill type="solid"/>
                </v:shape>
                <v:shape style="position:absolute;left:1657;top:943;width:37;height:37" id="docshape45" coordorigin="1658,943" coordsize="37,37" path="m1685,943l1675,943,1666,944,1658,952,1659,972,1667,980,1685,979,1694,970,1694,952,1685,943xe" filled="true" fillcolor="#141212" stroked="false">
                  <v:path arrowok="t"/>
                  <v:fill type="solid"/>
                </v:shape>
                <v:shape style="position:absolute;left:1720;top:943;width:37;height:37" id="docshape46" coordorigin="1720,943" coordsize="37,37" path="m1729,943l1720,952,1720,961,1720,971,1729,980,1748,979,1756,970,1756,952,1747,944,1729,943xe" filled="true" fillcolor="#151313" stroked="false">
                  <v:path arrowok="t"/>
                  <v:fill type="solid"/>
                </v:shape>
                <v:shape style="position:absolute;left:1452;top:658;width:178;height:37" id="docshape47" coordorigin="1453,658" coordsize="178,37" path="m1488,658l1469,659,1461,661,1453,684,1462,695,1543,695,1610,695,1614,694,1625,691,1630,684,1630,668,1624,661,1613,659,1609,658,1488,658xe" filled="true" fillcolor="#181616" stroked="false">
                  <v:path arrowok="t"/>
                  <v:fill type="solid"/>
                </v:shape>
                <v:shape style="position:absolute;left:1657;top:658;width:37;height:37" id="docshape48" coordorigin="1658,658" coordsize="37,37" path="m1685,658l1676,659,1666,659,1658,667,1659,687,1667,695,1685,694,1694,686,1694,667,1685,658xe" filled="true" fillcolor="#141212" stroked="false">
                  <v:path arrowok="t"/>
                  <v:fill type="solid"/>
                </v:shape>
                <v:shape style="position:absolute;left:1720;top:658;width:36;height:37" id="docshape49" coordorigin="1720,658" coordsize="36,37" path="m1729,658l1721,666,1720,676,1720,686,1728,695,1747,695,1756,686,1756,667,1748,659,1729,658xe" filled="true" fillcolor="#151313" stroked="false">
                  <v:path arrowok="t"/>
                  <v:fill type="solid"/>
                </v:shape>
                <v:shape style="position:absolute;left:1453;top:799;width:178;height:38" id="docshape50" coordorigin="1453,799" coordsize="178,38" path="m1482,799l1459,804,1453,815,1462,835,1470,837,1607,837,1615,837,1626,833,1630,827,1630,810,1625,804,1613,801,1609,801,1543,801,1517,801,1493,801,1482,799xe" filled="true" fillcolor="#181716" stroked="false">
                  <v:path arrowok="t"/>
                  <v:fill type="solid"/>
                </v:shape>
                <v:shape style="position:absolute;left:1658;top:801;width:37;height:36" id="docshape51" coordorigin="1658,801" coordsize="37,36" path="m1666,801l1658,809,1658,828,1666,837,1685,837,1694,829,1694,810,1686,801,1676,801,1666,801xe" filled="true" fillcolor="#141212" stroked="false">
                  <v:path arrowok="t"/>
                  <v:fill type="solid"/>
                </v:shape>
                <v:shape style="position:absolute;left:1720;top:800;width:37;height:37" id="docshape52" coordorigin="1720,801" coordsize="37,37" path="m1729,801l1720,809,1720,819,1720,829,1729,837,1748,837,1756,828,1756,809,1748,801,1729,801xe" filled="true" fillcolor="#15131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3598C"/>
          <w:w w:val="90"/>
        </w:rPr>
        <w:t>Microsoft</w:t>
      </w:r>
      <w:r>
        <w:rPr>
          <w:color w:val="13598C"/>
          <w:spacing w:val="-16"/>
          <w:w w:val="90"/>
        </w:rPr>
        <w:t> </w:t>
      </w:r>
      <w:r>
        <w:rPr>
          <w:color w:val="13598C"/>
          <w:w w:val="90"/>
        </w:rPr>
        <w:t>Enterprise</w:t>
      </w:r>
      <w:r>
        <w:rPr>
          <w:color w:val="13598C"/>
          <w:spacing w:val="-16"/>
          <w:w w:val="90"/>
        </w:rPr>
        <w:t> </w:t>
      </w:r>
      <w:r>
        <w:rPr>
          <w:color w:val="13598C"/>
          <w:w w:val="90"/>
        </w:rPr>
        <w:t>Software</w:t>
      </w:r>
      <w:r>
        <w:rPr>
          <w:color w:val="13598C"/>
          <w:spacing w:val="-16"/>
          <w:w w:val="90"/>
        </w:rPr>
        <w:t> </w:t>
      </w:r>
      <w:r>
        <w:rPr>
          <w:color w:val="13598C"/>
          <w:w w:val="90"/>
        </w:rPr>
        <w:t>and</w:t>
      </w:r>
      <w:r>
        <w:rPr>
          <w:color w:val="13598C"/>
          <w:spacing w:val="-15"/>
          <w:w w:val="90"/>
        </w:rPr>
        <w:t> </w:t>
      </w:r>
      <w:r>
        <w:rPr>
          <w:color w:val="13598C"/>
          <w:w w:val="90"/>
        </w:rPr>
        <w:t>Cloud</w:t>
      </w:r>
      <w:r>
        <w:rPr>
          <w:color w:val="13598C"/>
          <w:spacing w:val="-16"/>
          <w:w w:val="90"/>
        </w:rPr>
        <w:t> </w:t>
      </w:r>
      <w:r>
        <w:rPr>
          <w:color w:val="13598C"/>
          <w:w w:val="90"/>
        </w:rPr>
        <w:t>Computing</w:t>
      </w:r>
      <w:r>
        <w:rPr>
          <w:color w:val="13598C"/>
          <w:spacing w:val="-16"/>
          <w:w w:val="90"/>
        </w:rPr>
        <w:t> </w:t>
      </w:r>
      <w:r>
        <w:rPr>
          <w:color w:val="13598C"/>
          <w:spacing w:val="-2"/>
          <w:w w:val="90"/>
        </w:rPr>
        <w:t>Solutions</w:t>
      </w:r>
    </w:p>
    <w:p>
      <w:pPr>
        <w:pStyle w:val="BodyText"/>
        <w:spacing w:line="307" w:lineRule="auto" w:before="31"/>
        <w:ind w:left="1430" w:right="40"/>
      </w:pPr>
      <w:r>
        <w:rPr>
          <w:spacing w:val="-6"/>
        </w:rPr>
        <w:t>Our</w:t>
      </w:r>
      <w:r>
        <w:rPr>
          <w:spacing w:val="-24"/>
        </w:rPr>
        <w:t> </w:t>
      </w:r>
      <w:r>
        <w:rPr>
          <w:spacing w:val="-6"/>
        </w:rPr>
        <w:t>principal</w:t>
      </w:r>
      <w:r>
        <w:rPr>
          <w:spacing w:val="-24"/>
        </w:rPr>
        <w:t> </w:t>
      </w:r>
      <w:r>
        <w:rPr>
          <w:spacing w:val="-6"/>
        </w:rPr>
        <w:t>core</w:t>
      </w:r>
      <w:r>
        <w:rPr>
          <w:spacing w:val="-24"/>
        </w:rPr>
        <w:t> </w:t>
      </w:r>
      <w:r>
        <w:rPr>
          <w:spacing w:val="-6"/>
        </w:rPr>
        <w:t>competency</w:t>
      </w:r>
      <w:r>
        <w:rPr>
          <w:spacing w:val="-24"/>
        </w:rPr>
        <w:t> </w:t>
      </w:r>
      <w:r>
        <w:rPr>
          <w:spacing w:val="-6"/>
        </w:rPr>
        <w:t>is</w:t>
      </w:r>
      <w:r>
        <w:rPr>
          <w:spacing w:val="-24"/>
        </w:rPr>
        <w:t> </w:t>
      </w:r>
      <w:r>
        <w:rPr>
          <w:spacing w:val="-6"/>
        </w:rPr>
        <w:t>supporting</w:t>
      </w:r>
      <w:r>
        <w:rPr>
          <w:spacing w:val="-24"/>
        </w:rPr>
        <w:t> </w:t>
      </w:r>
      <w:r>
        <w:rPr>
          <w:spacing w:val="-6"/>
        </w:rPr>
        <w:t>Microsoft</w:t>
      </w:r>
      <w:r>
        <w:rPr>
          <w:spacing w:val="-24"/>
        </w:rPr>
        <w:t> </w:t>
      </w:r>
      <w:r>
        <w:rPr>
          <w:spacing w:val="-6"/>
        </w:rPr>
        <w:t>Enterprise</w:t>
      </w:r>
      <w:r>
        <w:rPr>
          <w:spacing w:val="-24"/>
        </w:rPr>
        <w:t> </w:t>
      </w:r>
      <w:r>
        <w:rPr>
          <w:spacing w:val="-6"/>
        </w:rPr>
        <w:t>Agreements</w:t>
      </w:r>
      <w:r>
        <w:rPr>
          <w:spacing w:val="-24"/>
        </w:rPr>
        <w:t> </w:t>
      </w:r>
      <w:r>
        <w:rPr>
          <w:spacing w:val="-6"/>
        </w:rPr>
        <w:t>and</w:t>
      </w:r>
      <w:r>
        <w:rPr>
          <w:spacing w:val="-24"/>
        </w:rPr>
        <w:t> </w:t>
      </w:r>
      <w:r>
        <w:rPr>
          <w:spacing w:val="-6"/>
        </w:rPr>
        <w:t>delivering</w:t>
      </w:r>
      <w:r>
        <w:rPr>
          <w:spacing w:val="-24"/>
        </w:rPr>
        <w:t> </w:t>
      </w:r>
      <w:r>
        <w:rPr>
          <w:spacing w:val="-6"/>
        </w:rPr>
        <w:t>complex Azure</w:t>
      </w:r>
      <w:r>
        <w:rPr>
          <w:spacing w:val="-26"/>
        </w:rPr>
        <w:t> </w:t>
      </w:r>
      <w:r>
        <w:rPr>
          <w:spacing w:val="-6"/>
        </w:rPr>
        <w:t>cloud</w:t>
      </w:r>
      <w:r>
        <w:rPr>
          <w:spacing w:val="-26"/>
        </w:rPr>
        <w:t> </w:t>
      </w:r>
      <w:r>
        <w:rPr>
          <w:spacing w:val="-6"/>
        </w:rPr>
        <w:t>computing</w:t>
      </w:r>
      <w:r>
        <w:rPr>
          <w:spacing w:val="-26"/>
        </w:rPr>
        <w:t> </w:t>
      </w:r>
      <w:r>
        <w:rPr>
          <w:spacing w:val="-6"/>
        </w:rPr>
        <w:t>solutions</w:t>
      </w:r>
      <w:r>
        <w:rPr>
          <w:spacing w:val="-26"/>
        </w:rPr>
        <w:t> </w:t>
      </w:r>
      <w:r>
        <w:rPr>
          <w:spacing w:val="-6"/>
        </w:rPr>
        <w:t>to</w:t>
      </w:r>
      <w:r>
        <w:rPr>
          <w:spacing w:val="-26"/>
        </w:rPr>
        <w:t> </w:t>
      </w:r>
      <w:r>
        <w:rPr>
          <w:spacing w:val="-6"/>
        </w:rPr>
        <w:t>US</w:t>
      </w:r>
      <w:r>
        <w:rPr>
          <w:spacing w:val="-26"/>
        </w:rPr>
        <w:t> </w:t>
      </w:r>
      <w:r>
        <w:rPr>
          <w:spacing w:val="-6"/>
        </w:rPr>
        <w:t>government</w:t>
      </w:r>
      <w:r>
        <w:rPr>
          <w:spacing w:val="-26"/>
        </w:rPr>
        <w:t> </w:t>
      </w:r>
      <w:r>
        <w:rPr>
          <w:spacing w:val="-6"/>
        </w:rPr>
        <w:t>end</w:t>
      </w:r>
      <w:r>
        <w:rPr>
          <w:spacing w:val="-26"/>
        </w:rPr>
        <w:t> </w:t>
      </w:r>
      <w:r>
        <w:rPr>
          <w:spacing w:val="-6"/>
        </w:rPr>
        <w:t>customers</w:t>
      </w:r>
      <w:r>
        <w:rPr>
          <w:spacing w:val="-26"/>
        </w:rPr>
        <w:t> </w:t>
      </w:r>
      <w:r>
        <w:rPr>
          <w:spacing w:val="-6"/>
        </w:rPr>
        <w:t>and</w:t>
      </w:r>
      <w:r>
        <w:rPr>
          <w:spacing w:val="-26"/>
        </w:rPr>
        <w:t> </w:t>
      </w:r>
      <w:r>
        <w:rPr>
          <w:spacing w:val="-6"/>
        </w:rPr>
        <w:t>SIs.</w:t>
      </w:r>
      <w:r>
        <w:rPr>
          <w:spacing w:val="-26"/>
        </w:rPr>
        <w:t> </w:t>
      </w:r>
      <w:r>
        <w:rPr>
          <w:spacing w:val="-6"/>
        </w:rPr>
        <w:t>Minburn</w:t>
      </w:r>
      <w:r>
        <w:rPr>
          <w:spacing w:val="-26"/>
        </w:rPr>
        <w:t> </w:t>
      </w:r>
      <w:r>
        <w:rPr>
          <w:spacing w:val="-6"/>
        </w:rPr>
        <w:t>currently</w:t>
      </w:r>
      <w:r>
        <w:rPr>
          <w:spacing w:val="-26"/>
        </w:rPr>
        <w:t> </w:t>
      </w:r>
      <w:r>
        <w:rPr>
          <w:spacing w:val="-6"/>
        </w:rPr>
        <w:t>supports </w:t>
      </w:r>
      <w:r>
        <w:rPr>
          <w:spacing w:val="-8"/>
        </w:rPr>
        <w:t>over</w:t>
      </w:r>
      <w:r>
        <w:rPr>
          <w:spacing w:val="-23"/>
        </w:rPr>
        <w:t> </w:t>
      </w:r>
      <w:r>
        <w:rPr>
          <w:spacing w:val="-8"/>
        </w:rPr>
        <w:t>300</w:t>
      </w:r>
      <w:r>
        <w:rPr>
          <w:spacing w:val="-23"/>
        </w:rPr>
        <w:t> </w:t>
      </w:r>
      <w:r>
        <w:rPr>
          <w:spacing w:val="-8"/>
        </w:rPr>
        <w:t>active</w:t>
      </w:r>
      <w:r>
        <w:rPr>
          <w:spacing w:val="-23"/>
        </w:rPr>
        <w:t> </w:t>
      </w:r>
      <w:r>
        <w:rPr>
          <w:spacing w:val="-8"/>
        </w:rPr>
        <w:t>Microsoft</w:t>
      </w:r>
      <w:r>
        <w:rPr>
          <w:spacing w:val="-23"/>
        </w:rPr>
        <w:t> </w:t>
      </w:r>
      <w:r>
        <w:rPr>
          <w:spacing w:val="-8"/>
        </w:rPr>
        <w:t>Enterprise</w:t>
      </w:r>
      <w:r>
        <w:rPr>
          <w:spacing w:val="-23"/>
        </w:rPr>
        <w:t> </w:t>
      </w:r>
      <w:r>
        <w:rPr>
          <w:spacing w:val="-8"/>
        </w:rPr>
        <w:t>and</w:t>
      </w:r>
      <w:r>
        <w:rPr>
          <w:spacing w:val="-23"/>
        </w:rPr>
        <w:t> </w:t>
      </w:r>
      <w:r>
        <w:rPr>
          <w:spacing w:val="-8"/>
        </w:rPr>
        <w:t>Server</w:t>
      </w:r>
      <w:r>
        <w:rPr>
          <w:spacing w:val="-23"/>
        </w:rPr>
        <w:t> </w:t>
      </w:r>
      <w:r>
        <w:rPr>
          <w:spacing w:val="-8"/>
        </w:rPr>
        <w:t>and</w:t>
      </w:r>
      <w:r>
        <w:rPr>
          <w:spacing w:val="-23"/>
        </w:rPr>
        <w:t> </w:t>
      </w:r>
      <w:r>
        <w:rPr>
          <w:spacing w:val="-8"/>
        </w:rPr>
        <w:t>Cloud</w:t>
      </w:r>
      <w:r>
        <w:rPr>
          <w:spacing w:val="-23"/>
        </w:rPr>
        <w:t> </w:t>
      </w:r>
      <w:r>
        <w:rPr>
          <w:spacing w:val="-8"/>
        </w:rPr>
        <w:t>Enrollments.</w:t>
      </w:r>
      <w:r>
        <w:rPr>
          <w:spacing w:val="-23"/>
        </w:rPr>
        <w:t> </w:t>
      </w:r>
      <w:r>
        <w:rPr>
          <w:spacing w:val="-8"/>
        </w:rPr>
        <w:t>Minburn</w:t>
      </w:r>
      <w:r>
        <w:rPr>
          <w:spacing w:val="-23"/>
        </w:rPr>
        <w:t> </w:t>
      </w:r>
      <w:r>
        <w:rPr>
          <w:spacing w:val="-8"/>
        </w:rPr>
        <w:t>has</w:t>
      </w:r>
      <w:r>
        <w:rPr>
          <w:spacing w:val="-23"/>
        </w:rPr>
        <w:t> </w:t>
      </w:r>
      <w:r>
        <w:rPr>
          <w:spacing w:val="-8"/>
        </w:rPr>
        <w:t>unique</w:t>
      </w:r>
      <w:r>
        <w:rPr>
          <w:spacing w:val="-23"/>
        </w:rPr>
        <w:t> </w:t>
      </w:r>
      <w:r>
        <w:rPr>
          <w:spacing w:val="-8"/>
        </w:rPr>
        <w:t>knowledge</w:t>
      </w:r>
      <w:r>
        <w:rPr>
          <w:spacing w:val="-23"/>
        </w:rPr>
        <w:t> </w:t>
      </w:r>
      <w:r>
        <w:rPr>
          <w:spacing w:val="-8"/>
        </w:rPr>
        <w:t>of Microsoft</w:t>
      </w:r>
      <w:r>
        <w:rPr>
          <w:spacing w:val="-20"/>
        </w:rPr>
        <w:t> </w:t>
      </w:r>
      <w:r>
        <w:rPr>
          <w:spacing w:val="-8"/>
        </w:rPr>
        <w:t>contracting</w:t>
      </w:r>
      <w:r>
        <w:rPr>
          <w:spacing w:val="-20"/>
        </w:rPr>
        <w:t> </w:t>
      </w:r>
      <w:r>
        <w:rPr>
          <w:spacing w:val="-8"/>
        </w:rPr>
        <w:t>practices</w:t>
      </w:r>
      <w:r>
        <w:rPr>
          <w:spacing w:val="-20"/>
        </w:rPr>
        <w:t> </w:t>
      </w:r>
      <w:r>
        <w:rPr>
          <w:spacing w:val="-8"/>
        </w:rPr>
        <w:t>and</w:t>
      </w:r>
      <w:r>
        <w:rPr>
          <w:spacing w:val="-20"/>
        </w:rPr>
        <w:t> </w:t>
      </w:r>
      <w:r>
        <w:rPr>
          <w:spacing w:val="-8"/>
        </w:rPr>
        <w:t>government</w:t>
      </w:r>
      <w:r>
        <w:rPr>
          <w:spacing w:val="-20"/>
        </w:rPr>
        <w:t> </w:t>
      </w:r>
      <w:r>
        <w:rPr>
          <w:spacing w:val="-8"/>
        </w:rPr>
        <w:t>license</w:t>
      </w:r>
      <w:r>
        <w:rPr>
          <w:spacing w:val="-20"/>
        </w:rPr>
        <w:t> </w:t>
      </w:r>
      <w:r>
        <w:rPr>
          <w:spacing w:val="-8"/>
        </w:rPr>
        <w:t>terms</w:t>
      </w:r>
      <w:r>
        <w:rPr>
          <w:spacing w:val="-20"/>
        </w:rPr>
        <w:t> </w:t>
      </w:r>
      <w:r>
        <w:rPr>
          <w:spacing w:val="-8"/>
        </w:rPr>
        <w:t>necessary</w:t>
      </w:r>
      <w:r>
        <w:rPr>
          <w:spacing w:val="-20"/>
        </w:rPr>
        <w:t> </w:t>
      </w:r>
      <w:r>
        <w:rPr>
          <w:spacing w:val="-8"/>
        </w:rPr>
        <w:t>to</w:t>
      </w:r>
      <w:r>
        <w:rPr>
          <w:spacing w:val="-20"/>
        </w:rPr>
        <w:t> </w:t>
      </w:r>
      <w:r>
        <w:rPr>
          <w:spacing w:val="-8"/>
        </w:rPr>
        <w:t>provide</w:t>
      </w:r>
      <w:r>
        <w:rPr>
          <w:spacing w:val="-20"/>
        </w:rPr>
        <w:t> </w:t>
      </w:r>
      <w:r>
        <w:rPr>
          <w:spacing w:val="-8"/>
        </w:rPr>
        <w:t>optimal</w:t>
      </w:r>
      <w:r>
        <w:rPr>
          <w:spacing w:val="-20"/>
        </w:rPr>
        <w:t> </w:t>
      </w:r>
      <w:r>
        <w:rPr>
          <w:spacing w:val="-8"/>
        </w:rPr>
        <w:t>support</w:t>
      </w:r>
      <w:r>
        <w:rPr>
          <w:spacing w:val="-20"/>
        </w:rPr>
        <w:t> </w:t>
      </w:r>
      <w:r>
        <w:rPr>
          <w:spacing w:val="-8"/>
        </w:rPr>
        <w:t>to</w:t>
      </w:r>
      <w:r>
        <w:rPr>
          <w:spacing w:val="-20"/>
        </w:rPr>
        <w:t> </w:t>
      </w:r>
      <w:r>
        <w:rPr>
          <w:spacing w:val="-8"/>
        </w:rPr>
        <w:t>US </w:t>
      </w:r>
      <w:r>
        <w:rPr>
          <w:spacing w:val="-2"/>
        </w:rPr>
        <w:t>government</w:t>
      </w:r>
      <w:r>
        <w:rPr>
          <w:spacing w:val="-27"/>
        </w:rPr>
        <w:t> </w:t>
      </w:r>
      <w:r>
        <w:rPr>
          <w:spacing w:val="-2"/>
        </w:rPr>
        <w:t>customers.</w:t>
      </w:r>
    </w:p>
    <w:p>
      <w:pPr>
        <w:pStyle w:val="Heading2"/>
        <w:spacing w:before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751461</wp:posOffset>
                </wp:positionH>
                <wp:positionV relativeFrom="paragraph">
                  <wp:posOffset>184548</wp:posOffset>
                </wp:positionV>
                <wp:extent cx="584200" cy="5842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84200" cy="584200"/>
                          <a:chExt cx="584200" cy="5842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842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84200">
                                <a:moveTo>
                                  <a:pt x="393750" y="538187"/>
                                </a:moveTo>
                                <a:lnTo>
                                  <a:pt x="354622" y="538187"/>
                                </a:lnTo>
                                <a:lnTo>
                                  <a:pt x="357416" y="539267"/>
                                </a:lnTo>
                                <a:lnTo>
                                  <a:pt x="360260" y="541959"/>
                                </a:lnTo>
                                <a:lnTo>
                                  <a:pt x="391396" y="565039"/>
                                </a:lnTo>
                                <a:lnTo>
                                  <a:pt x="440385" y="583907"/>
                                </a:lnTo>
                                <a:lnTo>
                                  <a:pt x="449516" y="583907"/>
                                </a:lnTo>
                                <a:lnTo>
                                  <a:pt x="457047" y="581583"/>
                                </a:lnTo>
                                <a:lnTo>
                                  <a:pt x="464769" y="579742"/>
                                </a:lnTo>
                                <a:lnTo>
                                  <a:pt x="472097" y="576872"/>
                                </a:lnTo>
                                <a:lnTo>
                                  <a:pt x="503471" y="560387"/>
                                </a:lnTo>
                                <a:lnTo>
                                  <a:pt x="443306" y="560387"/>
                                </a:lnTo>
                                <a:lnTo>
                                  <a:pt x="440131" y="559638"/>
                                </a:lnTo>
                                <a:lnTo>
                                  <a:pt x="400342" y="543532"/>
                                </a:lnTo>
                                <a:lnTo>
                                  <a:pt x="393750" y="538187"/>
                                </a:lnTo>
                                <a:close/>
                              </a:path>
                              <a:path w="584200" h="584200">
                                <a:moveTo>
                                  <a:pt x="523139" y="283781"/>
                                </a:moveTo>
                                <a:lnTo>
                                  <a:pt x="445693" y="283781"/>
                                </a:lnTo>
                                <a:lnTo>
                                  <a:pt x="560933" y="319760"/>
                                </a:lnTo>
                                <a:lnTo>
                                  <a:pt x="561042" y="320662"/>
                                </a:lnTo>
                                <a:lnTo>
                                  <a:pt x="561263" y="321741"/>
                                </a:lnTo>
                                <a:lnTo>
                                  <a:pt x="561356" y="398551"/>
                                </a:lnTo>
                                <a:lnTo>
                                  <a:pt x="561162" y="420103"/>
                                </a:lnTo>
                                <a:lnTo>
                                  <a:pt x="552451" y="467681"/>
                                </a:lnTo>
                                <a:lnTo>
                                  <a:pt x="529445" y="508752"/>
                                </a:lnTo>
                                <a:lnTo>
                                  <a:pt x="494544" y="540350"/>
                                </a:lnTo>
                                <a:lnTo>
                                  <a:pt x="450151" y="559511"/>
                                </a:lnTo>
                                <a:lnTo>
                                  <a:pt x="443306" y="560387"/>
                                </a:lnTo>
                                <a:lnTo>
                                  <a:pt x="503471" y="560387"/>
                                </a:lnTo>
                                <a:lnTo>
                                  <a:pt x="545225" y="526122"/>
                                </a:lnTo>
                                <a:lnTo>
                                  <a:pt x="568135" y="489364"/>
                                </a:lnTo>
                                <a:lnTo>
                                  <a:pt x="581863" y="444969"/>
                                </a:lnTo>
                                <a:lnTo>
                                  <a:pt x="584060" y="433387"/>
                                </a:lnTo>
                                <a:lnTo>
                                  <a:pt x="584060" y="307962"/>
                                </a:lnTo>
                                <a:lnTo>
                                  <a:pt x="581799" y="303453"/>
                                </a:lnTo>
                                <a:lnTo>
                                  <a:pt x="578180" y="300926"/>
                                </a:lnTo>
                                <a:lnTo>
                                  <a:pt x="523139" y="283781"/>
                                </a:lnTo>
                                <a:close/>
                              </a:path>
                              <a:path w="584200" h="584200">
                                <a:moveTo>
                                  <a:pt x="5867" y="309092"/>
                                </a:moveTo>
                                <a:lnTo>
                                  <a:pt x="1016" y="313245"/>
                                </a:lnTo>
                                <a:lnTo>
                                  <a:pt x="258" y="319747"/>
                                </a:lnTo>
                                <a:lnTo>
                                  <a:pt x="223" y="321741"/>
                                </a:lnTo>
                                <a:lnTo>
                                  <a:pt x="331" y="459905"/>
                                </a:lnTo>
                                <a:lnTo>
                                  <a:pt x="0" y="500837"/>
                                </a:lnTo>
                                <a:lnTo>
                                  <a:pt x="2778" y="515861"/>
                                </a:lnTo>
                                <a:lnTo>
                                  <a:pt x="10753" y="527832"/>
                                </a:lnTo>
                                <a:lnTo>
                                  <a:pt x="22781" y="535729"/>
                                </a:lnTo>
                                <a:lnTo>
                                  <a:pt x="37718" y="538530"/>
                                </a:lnTo>
                                <a:lnTo>
                                  <a:pt x="351576" y="538189"/>
                                </a:lnTo>
                                <a:lnTo>
                                  <a:pt x="393750" y="538187"/>
                                </a:lnTo>
                                <a:lnTo>
                                  <a:pt x="367496" y="516901"/>
                                </a:lnTo>
                                <a:lnTo>
                                  <a:pt x="366543" y="515505"/>
                                </a:lnTo>
                                <a:lnTo>
                                  <a:pt x="26784" y="515505"/>
                                </a:lnTo>
                                <a:lnTo>
                                  <a:pt x="23025" y="511771"/>
                                </a:lnTo>
                                <a:lnTo>
                                  <a:pt x="23006" y="319747"/>
                                </a:lnTo>
                                <a:lnTo>
                                  <a:pt x="22339" y="313372"/>
                                </a:lnTo>
                                <a:lnTo>
                                  <a:pt x="17551" y="309168"/>
                                </a:lnTo>
                                <a:lnTo>
                                  <a:pt x="5867" y="309092"/>
                                </a:lnTo>
                                <a:close/>
                              </a:path>
                              <a:path w="584200" h="584200">
                                <a:moveTo>
                                  <a:pt x="351576" y="538189"/>
                                </a:moveTo>
                                <a:lnTo>
                                  <a:pt x="194221" y="538189"/>
                                </a:lnTo>
                                <a:lnTo>
                                  <a:pt x="298557" y="538217"/>
                                </a:lnTo>
                                <a:lnTo>
                                  <a:pt x="351576" y="538189"/>
                                </a:lnTo>
                                <a:close/>
                              </a:path>
                              <a:path w="584200" h="584200">
                                <a:moveTo>
                                  <a:pt x="328677" y="399160"/>
                                </a:moveTo>
                                <a:lnTo>
                                  <a:pt x="305968" y="399160"/>
                                </a:lnTo>
                                <a:lnTo>
                                  <a:pt x="305793" y="414740"/>
                                </a:lnTo>
                                <a:lnTo>
                                  <a:pt x="310997" y="459905"/>
                                </a:lnTo>
                                <a:lnTo>
                                  <a:pt x="328369" y="502151"/>
                                </a:lnTo>
                                <a:lnTo>
                                  <a:pt x="336689" y="515505"/>
                                </a:lnTo>
                                <a:lnTo>
                                  <a:pt x="366543" y="515505"/>
                                </a:lnTo>
                                <a:lnTo>
                                  <a:pt x="343619" y="481951"/>
                                </a:lnTo>
                                <a:lnTo>
                                  <a:pt x="330733" y="440893"/>
                                </a:lnTo>
                                <a:lnTo>
                                  <a:pt x="329742" y="434530"/>
                                </a:lnTo>
                                <a:lnTo>
                                  <a:pt x="328815" y="428078"/>
                                </a:lnTo>
                                <a:lnTo>
                                  <a:pt x="328677" y="399160"/>
                                </a:lnTo>
                                <a:close/>
                              </a:path>
                              <a:path w="584200" h="584200">
                                <a:moveTo>
                                  <a:pt x="81864" y="376288"/>
                                </a:moveTo>
                                <a:lnTo>
                                  <a:pt x="74193" y="377012"/>
                                </a:lnTo>
                                <a:lnTo>
                                  <a:pt x="69926" y="381736"/>
                                </a:lnTo>
                                <a:lnTo>
                                  <a:pt x="69748" y="393636"/>
                                </a:lnTo>
                                <a:lnTo>
                                  <a:pt x="74079" y="398551"/>
                                </a:lnTo>
                                <a:lnTo>
                                  <a:pt x="81813" y="399262"/>
                                </a:lnTo>
                                <a:lnTo>
                                  <a:pt x="83527" y="399160"/>
                                </a:lnTo>
                                <a:lnTo>
                                  <a:pt x="328677" y="399160"/>
                                </a:lnTo>
                                <a:lnTo>
                                  <a:pt x="328637" y="376402"/>
                                </a:lnTo>
                                <a:lnTo>
                                  <a:pt x="83781" y="376402"/>
                                </a:lnTo>
                                <a:lnTo>
                                  <a:pt x="81864" y="376288"/>
                                </a:lnTo>
                                <a:close/>
                              </a:path>
                              <a:path w="584200" h="584200">
                                <a:moveTo>
                                  <a:pt x="81978" y="312445"/>
                                </a:moveTo>
                                <a:lnTo>
                                  <a:pt x="74193" y="313054"/>
                                </a:lnTo>
                                <a:lnTo>
                                  <a:pt x="69811" y="317868"/>
                                </a:lnTo>
                                <a:lnTo>
                                  <a:pt x="69862" y="331050"/>
                                </a:lnTo>
                                <a:lnTo>
                                  <a:pt x="74803" y="335292"/>
                                </a:lnTo>
                                <a:lnTo>
                                  <a:pt x="305473" y="335305"/>
                                </a:lnTo>
                                <a:lnTo>
                                  <a:pt x="305473" y="376389"/>
                                </a:lnTo>
                                <a:lnTo>
                                  <a:pt x="83781" y="376402"/>
                                </a:lnTo>
                                <a:lnTo>
                                  <a:pt x="328637" y="376402"/>
                                </a:lnTo>
                                <a:lnTo>
                                  <a:pt x="328642" y="321741"/>
                                </a:lnTo>
                                <a:lnTo>
                                  <a:pt x="328764" y="321017"/>
                                </a:lnTo>
                                <a:lnTo>
                                  <a:pt x="328879" y="319747"/>
                                </a:lnTo>
                                <a:lnTo>
                                  <a:pt x="352061" y="312534"/>
                                </a:lnTo>
                                <a:lnTo>
                                  <a:pt x="83693" y="312534"/>
                                </a:lnTo>
                                <a:lnTo>
                                  <a:pt x="81978" y="312445"/>
                                </a:lnTo>
                                <a:close/>
                              </a:path>
                              <a:path w="584200" h="584200">
                                <a:moveTo>
                                  <a:pt x="424454" y="123215"/>
                                </a:moveTo>
                                <a:lnTo>
                                  <a:pt x="401561" y="123215"/>
                                </a:lnTo>
                                <a:lnTo>
                                  <a:pt x="401558" y="214782"/>
                                </a:lnTo>
                                <a:lnTo>
                                  <a:pt x="401726" y="272084"/>
                                </a:lnTo>
                                <a:lnTo>
                                  <a:pt x="399923" y="273659"/>
                                </a:lnTo>
                                <a:lnTo>
                                  <a:pt x="310324" y="301345"/>
                                </a:lnTo>
                                <a:lnTo>
                                  <a:pt x="305803" y="304711"/>
                                </a:lnTo>
                                <a:lnTo>
                                  <a:pt x="305625" y="312534"/>
                                </a:lnTo>
                                <a:lnTo>
                                  <a:pt x="352061" y="312534"/>
                                </a:lnTo>
                                <a:lnTo>
                                  <a:pt x="443356" y="284175"/>
                                </a:lnTo>
                                <a:lnTo>
                                  <a:pt x="445693" y="283781"/>
                                </a:lnTo>
                                <a:lnTo>
                                  <a:pt x="523139" y="283781"/>
                                </a:lnTo>
                                <a:lnTo>
                                  <a:pt x="465039" y="265760"/>
                                </a:lnTo>
                                <a:lnTo>
                                  <a:pt x="424383" y="265760"/>
                                </a:lnTo>
                                <a:lnTo>
                                  <a:pt x="424454" y="123215"/>
                                </a:lnTo>
                                <a:close/>
                              </a:path>
                              <a:path w="584200" h="584200">
                                <a:moveTo>
                                  <a:pt x="447217" y="260286"/>
                                </a:moveTo>
                                <a:lnTo>
                                  <a:pt x="442353" y="260959"/>
                                </a:lnTo>
                                <a:lnTo>
                                  <a:pt x="433539" y="262407"/>
                                </a:lnTo>
                                <a:lnTo>
                                  <a:pt x="429221" y="264261"/>
                                </a:lnTo>
                                <a:lnTo>
                                  <a:pt x="424383" y="265760"/>
                                </a:lnTo>
                                <a:lnTo>
                                  <a:pt x="465039" y="265760"/>
                                </a:lnTo>
                                <a:lnTo>
                                  <a:pt x="447217" y="260286"/>
                                </a:lnTo>
                                <a:close/>
                              </a:path>
                              <a:path w="584200" h="584200">
                                <a:moveTo>
                                  <a:pt x="314972" y="0"/>
                                </a:moveTo>
                                <a:lnTo>
                                  <a:pt x="36677" y="101"/>
                                </a:lnTo>
                                <a:lnTo>
                                  <a:pt x="2837" y="21339"/>
                                </a:lnTo>
                                <a:lnTo>
                                  <a:pt x="190" y="217411"/>
                                </a:lnTo>
                                <a:lnTo>
                                  <a:pt x="749" y="224383"/>
                                </a:lnTo>
                                <a:lnTo>
                                  <a:pt x="4991" y="228726"/>
                                </a:lnTo>
                                <a:lnTo>
                                  <a:pt x="16065" y="229717"/>
                                </a:lnTo>
                                <a:lnTo>
                                  <a:pt x="21310" y="226301"/>
                                </a:lnTo>
                                <a:lnTo>
                                  <a:pt x="23126" y="219024"/>
                                </a:lnTo>
                                <a:lnTo>
                                  <a:pt x="23025" y="26619"/>
                                </a:lnTo>
                                <a:lnTo>
                                  <a:pt x="26746" y="22872"/>
                                </a:lnTo>
                                <a:lnTo>
                                  <a:pt x="340304" y="22859"/>
                                </a:lnTo>
                                <a:lnTo>
                                  <a:pt x="319278" y="1739"/>
                                </a:lnTo>
                                <a:lnTo>
                                  <a:pt x="314972" y="0"/>
                                </a:lnTo>
                                <a:close/>
                              </a:path>
                              <a:path w="584200" h="584200">
                                <a:moveTo>
                                  <a:pt x="340304" y="22859"/>
                                </a:moveTo>
                                <a:lnTo>
                                  <a:pt x="301218" y="22859"/>
                                </a:lnTo>
                                <a:lnTo>
                                  <a:pt x="301244" y="89534"/>
                                </a:lnTo>
                                <a:lnTo>
                                  <a:pt x="303763" y="103218"/>
                                </a:lnTo>
                                <a:lnTo>
                                  <a:pt x="310683" y="113845"/>
                                </a:lnTo>
                                <a:lnTo>
                                  <a:pt x="321303" y="120735"/>
                                </a:lnTo>
                                <a:lnTo>
                                  <a:pt x="334924" y="123202"/>
                                </a:lnTo>
                                <a:lnTo>
                                  <a:pt x="350033" y="123220"/>
                                </a:lnTo>
                                <a:lnTo>
                                  <a:pt x="424454" y="123215"/>
                                </a:lnTo>
                                <a:lnTo>
                                  <a:pt x="424484" y="109448"/>
                                </a:lnTo>
                                <a:lnTo>
                                  <a:pt x="422757" y="105244"/>
                                </a:lnTo>
                                <a:lnTo>
                                  <a:pt x="417952" y="100456"/>
                                </a:lnTo>
                                <a:lnTo>
                                  <a:pt x="347395" y="100456"/>
                                </a:lnTo>
                                <a:lnTo>
                                  <a:pt x="327647" y="100406"/>
                                </a:lnTo>
                                <a:lnTo>
                                  <a:pt x="324065" y="96875"/>
                                </a:lnTo>
                                <a:lnTo>
                                  <a:pt x="324040" y="39598"/>
                                </a:lnTo>
                                <a:lnTo>
                                  <a:pt x="356999" y="39598"/>
                                </a:lnTo>
                                <a:lnTo>
                                  <a:pt x="340304" y="22859"/>
                                </a:lnTo>
                                <a:close/>
                              </a:path>
                              <a:path w="584200" h="584200">
                                <a:moveTo>
                                  <a:pt x="356999" y="39598"/>
                                </a:moveTo>
                                <a:lnTo>
                                  <a:pt x="324040" y="39598"/>
                                </a:lnTo>
                                <a:lnTo>
                                  <a:pt x="325666" y="41020"/>
                                </a:lnTo>
                                <a:lnTo>
                                  <a:pt x="326377" y="41579"/>
                                </a:lnTo>
                                <a:lnTo>
                                  <a:pt x="384784" y="99948"/>
                                </a:lnTo>
                                <a:lnTo>
                                  <a:pt x="382625" y="100164"/>
                                </a:lnTo>
                                <a:lnTo>
                                  <a:pt x="381241" y="100418"/>
                                </a:lnTo>
                                <a:lnTo>
                                  <a:pt x="347395" y="100456"/>
                                </a:lnTo>
                                <a:lnTo>
                                  <a:pt x="417952" y="100456"/>
                                </a:lnTo>
                                <a:lnTo>
                                  <a:pt x="356999" y="39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10" y="111830"/>
                            <a:ext cx="168688" cy="168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226" y="257710"/>
                            <a:ext cx="22923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05740">
                                <a:moveTo>
                                  <a:pt x="22860" y="17754"/>
                                </a:moveTo>
                                <a:lnTo>
                                  <a:pt x="22682" y="5067"/>
                                </a:lnTo>
                                <a:lnTo>
                                  <a:pt x="17856" y="228"/>
                                </a:lnTo>
                                <a:lnTo>
                                  <a:pt x="5156" y="0"/>
                                </a:lnTo>
                                <a:lnTo>
                                  <a:pt x="76" y="4940"/>
                                </a:lnTo>
                                <a:lnTo>
                                  <a:pt x="38" y="11391"/>
                                </a:lnTo>
                                <a:lnTo>
                                  <a:pt x="0" y="17868"/>
                                </a:lnTo>
                                <a:lnTo>
                                  <a:pt x="4991" y="22885"/>
                                </a:lnTo>
                                <a:lnTo>
                                  <a:pt x="17907" y="22821"/>
                                </a:lnTo>
                                <a:lnTo>
                                  <a:pt x="22860" y="17754"/>
                                </a:lnTo>
                                <a:close/>
                              </a:path>
                              <a:path w="229235" h="205740">
                                <a:moveTo>
                                  <a:pt x="229222" y="200977"/>
                                </a:moveTo>
                                <a:lnTo>
                                  <a:pt x="229108" y="186931"/>
                                </a:lnTo>
                                <a:lnTo>
                                  <a:pt x="224231" y="182562"/>
                                </a:lnTo>
                                <a:lnTo>
                                  <a:pt x="74561" y="182562"/>
                                </a:lnTo>
                                <a:lnTo>
                                  <a:pt x="69684" y="186893"/>
                                </a:lnTo>
                                <a:lnTo>
                                  <a:pt x="69519" y="200926"/>
                                </a:lnTo>
                                <a:lnTo>
                                  <a:pt x="74434" y="205295"/>
                                </a:lnTo>
                                <a:lnTo>
                                  <a:pt x="148793" y="205308"/>
                                </a:lnTo>
                                <a:lnTo>
                                  <a:pt x="224320" y="205295"/>
                                </a:lnTo>
                                <a:lnTo>
                                  <a:pt x="229222" y="200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576" y="307814"/>
                            <a:ext cx="186846" cy="229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1702pt;margin-top:14.531417pt;width:46pt;height:46pt;mso-position-horizontal-relative:page;mso-position-vertical-relative:paragraph;z-index:15732224" id="docshapegroup53" coordorigin="1183,291" coordsize="920,920">
                <v:shape style="position:absolute;left:1183;top:290;width:920;height:920" id="docshape54" coordorigin="1183,291" coordsize="920,920" path="m1803,1138l1742,1138,1746,1140,1751,1144,1766,1158,1782,1170,1800,1180,1818,1189,1833,1195,1847,1200,1877,1210,1891,1210,1903,1207,1915,1204,1927,1199,1976,1173,1882,1173,1877,1172,1814,1147,1803,1138xm2007,738l1885,738,2067,794,2067,796,2067,797,2067,918,2067,952,2053,1027,2017,1092,1962,1142,1892,1172,1887,1173,1882,1173,1976,1173,1992,1165,2042,1119,2078,1061,2100,991,2103,973,2103,776,2100,769,2094,765,2007,738xm1193,777l1185,784,1184,794,1184,797,1184,1015,1183,1079,1188,1103,1200,1122,1219,1134,1243,1139,1737,1138,1803,1138,1762,1105,1761,1102,1226,1102,1220,1097,1220,794,1219,784,1211,778,1193,777xm1737,1138l1489,1138,1654,1138,1737,1138xm1701,919l1665,919,1665,944,1666,968,1668,992,1673,1015,1680,1038,1689,1060,1701,1081,1714,1102,1761,1102,1725,1050,1704,985,1703,975,1701,965,1701,919xm1312,883l1300,884,1294,892,1293,911,1300,918,1312,919,1315,919,1701,919,1701,883,1315,883,1312,883xm1313,783l1300,784,1293,791,1293,812,1301,819,1664,819,1664,883,1315,883,1701,883,1701,797,1701,796,1701,794,1738,783,1315,783,1313,783xm1852,485l1816,485,1816,629,1816,719,1813,722,1672,765,1665,770,1665,783,1738,783,1882,738,1885,738,2007,738,1916,709,1852,709,1852,485xm1888,701l1880,702,1866,704,1859,707,1852,709,1916,709,1888,701xm1679,291l1241,291,1217,295,1199,306,1188,324,1184,348,1184,633,1185,644,1191,651,1209,652,1217,647,1220,636,1220,333,1226,327,1719,327,1686,293,1679,291xm1719,327l1658,327,1658,432,1662,453,1673,470,1689,481,1711,485,1735,485,1852,485,1852,463,1849,456,1842,449,1730,449,1699,449,1694,443,1694,353,1746,353,1719,327xm1746,353l1694,353,1696,355,1697,356,1789,448,1786,448,1784,449,1730,449,1842,449,1746,353xe" filled="true" fillcolor="#000000" stroked="false">
                  <v:path arrowok="t"/>
                  <v:fill type="solid"/>
                </v:shape>
                <v:shape style="position:absolute;left:1393;top:466;width:266;height:266" type="#_x0000_t75" id="docshape55" stroked="false">
                  <v:imagedata r:id="rId23" o:title=""/>
                </v:shape>
                <v:shape style="position:absolute;left:1183;top:696;width:361;height:324" id="docshape56" coordorigin="1184,696" coordsize="361,324" path="m1220,724l1219,704,1212,697,1192,696,1184,704,1184,714,1184,725,1192,733,1212,732,1220,724xm1545,1013l1545,991,1537,984,1301,984,1294,991,1293,1013,1301,1020,1418,1020,1537,1020,1545,1013xe" filled="true" fillcolor="#000000" stroked="false">
                  <v:path arrowok="t"/>
                  <v:fill type="solid"/>
                </v:shape>
                <v:shape style="position:absolute;left:1737;top:775;width:295;height:362" type="#_x0000_t75" id="docshape57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color w:val="13598C"/>
          <w:spacing w:val="-7"/>
          <w:w w:val="90"/>
        </w:rPr>
        <w:t>Federal</w:t>
      </w:r>
      <w:r>
        <w:rPr>
          <w:color w:val="13598C"/>
          <w:spacing w:val="-10"/>
          <w:w w:val="90"/>
        </w:rPr>
        <w:t> </w:t>
      </w:r>
      <w:r>
        <w:rPr>
          <w:color w:val="13598C"/>
          <w:spacing w:val="-2"/>
        </w:rPr>
        <w:t>Healthcare</w:t>
      </w:r>
    </w:p>
    <w:p>
      <w:pPr>
        <w:pStyle w:val="BodyText"/>
        <w:spacing w:line="307" w:lineRule="auto" w:before="31"/>
        <w:ind w:left="1430" w:right="40"/>
      </w:pPr>
      <w:r>
        <w:rPr>
          <w:spacing w:val="-10"/>
        </w:rPr>
        <w:t>Our</w:t>
      </w:r>
      <w:r>
        <w:rPr>
          <w:spacing w:val="-26"/>
        </w:rPr>
        <w:t> </w:t>
      </w:r>
      <w:r>
        <w:rPr>
          <w:spacing w:val="-10"/>
        </w:rPr>
        <w:t>dedicated</w:t>
      </w:r>
      <w:r>
        <w:rPr>
          <w:spacing w:val="-26"/>
        </w:rPr>
        <w:t> </w:t>
      </w:r>
      <w:r>
        <w:rPr>
          <w:spacing w:val="-10"/>
        </w:rPr>
        <w:t>Federal</w:t>
      </w:r>
      <w:r>
        <w:rPr>
          <w:spacing w:val="-26"/>
        </w:rPr>
        <w:t> </w:t>
      </w:r>
      <w:r>
        <w:rPr>
          <w:spacing w:val="-10"/>
        </w:rPr>
        <w:t>Healthcare</w:t>
      </w:r>
      <w:r>
        <w:rPr>
          <w:spacing w:val="-26"/>
        </w:rPr>
        <w:t> </w:t>
      </w:r>
      <w:r>
        <w:rPr>
          <w:spacing w:val="-10"/>
        </w:rPr>
        <w:t>team</w:t>
      </w:r>
      <w:r>
        <w:rPr>
          <w:spacing w:val="-26"/>
        </w:rPr>
        <w:t> </w:t>
      </w:r>
      <w:r>
        <w:rPr>
          <w:spacing w:val="-10"/>
        </w:rPr>
        <w:t>has</w:t>
      </w:r>
      <w:r>
        <w:rPr>
          <w:spacing w:val="-26"/>
        </w:rPr>
        <w:t> </w:t>
      </w:r>
      <w:r>
        <w:rPr>
          <w:spacing w:val="-10"/>
        </w:rPr>
        <w:t>a</w:t>
      </w:r>
      <w:r>
        <w:rPr>
          <w:spacing w:val="-26"/>
        </w:rPr>
        <w:t> </w:t>
      </w:r>
      <w:r>
        <w:rPr>
          <w:spacing w:val="-10"/>
        </w:rPr>
        <w:t>proven</w:t>
      </w:r>
      <w:r>
        <w:rPr>
          <w:spacing w:val="-26"/>
        </w:rPr>
        <w:t> </w:t>
      </w:r>
      <w:r>
        <w:rPr>
          <w:spacing w:val="-10"/>
        </w:rPr>
        <w:t>track-record</w:t>
      </w:r>
      <w:r>
        <w:rPr>
          <w:spacing w:val="-26"/>
        </w:rPr>
        <w:t> </w:t>
      </w:r>
      <w:r>
        <w:rPr>
          <w:spacing w:val="-10"/>
        </w:rPr>
        <w:t>of</w:t>
      </w:r>
      <w:r>
        <w:rPr>
          <w:spacing w:val="-26"/>
        </w:rPr>
        <w:t> </w:t>
      </w:r>
      <w:r>
        <w:rPr>
          <w:spacing w:val="-10"/>
        </w:rPr>
        <w:t>successfully</w:t>
      </w:r>
      <w:r>
        <w:rPr>
          <w:spacing w:val="-26"/>
        </w:rPr>
        <w:t> </w:t>
      </w:r>
      <w:r>
        <w:rPr>
          <w:spacing w:val="-10"/>
        </w:rPr>
        <w:t>delivering</w:t>
      </w:r>
      <w:r>
        <w:rPr>
          <w:spacing w:val="-26"/>
        </w:rPr>
        <w:t> </w:t>
      </w:r>
      <w:r>
        <w:rPr>
          <w:spacing w:val="-10"/>
        </w:rPr>
        <w:t>large</w:t>
      </w:r>
      <w:r>
        <w:rPr>
          <w:spacing w:val="-26"/>
        </w:rPr>
        <w:t> </w:t>
      </w:r>
      <w:r>
        <w:rPr>
          <w:spacing w:val="-10"/>
        </w:rPr>
        <w:t>and</w:t>
      </w:r>
      <w:r>
        <w:rPr>
          <w:spacing w:val="-26"/>
        </w:rPr>
        <w:t> </w:t>
      </w:r>
      <w:r>
        <w:rPr>
          <w:spacing w:val="-10"/>
        </w:rPr>
        <w:t>complex IT</w:t>
      </w:r>
      <w:r>
        <w:rPr>
          <w:spacing w:val="-28"/>
        </w:rPr>
        <w:t> </w:t>
      </w:r>
      <w:r>
        <w:rPr>
          <w:spacing w:val="-10"/>
        </w:rPr>
        <w:t>and</w:t>
      </w:r>
      <w:r>
        <w:rPr>
          <w:spacing w:val="-28"/>
        </w:rPr>
        <w:t> </w:t>
      </w:r>
      <w:r>
        <w:rPr>
          <w:spacing w:val="-10"/>
        </w:rPr>
        <w:t>medical</w:t>
      </w:r>
      <w:r>
        <w:rPr>
          <w:spacing w:val="-28"/>
        </w:rPr>
        <w:t> </w:t>
      </w:r>
      <w:r>
        <w:rPr>
          <w:spacing w:val="-10"/>
        </w:rPr>
        <w:t>equipment,</w:t>
      </w:r>
      <w:r>
        <w:rPr>
          <w:spacing w:val="-28"/>
        </w:rPr>
        <w:t> </w:t>
      </w:r>
      <w:r>
        <w:rPr>
          <w:spacing w:val="-10"/>
        </w:rPr>
        <w:t>hardware</w:t>
      </w:r>
      <w:r>
        <w:rPr>
          <w:spacing w:val="-28"/>
        </w:rPr>
        <w:t> </w:t>
      </w:r>
      <w:r>
        <w:rPr>
          <w:spacing w:val="-10"/>
        </w:rPr>
        <w:t>and</w:t>
      </w:r>
      <w:r>
        <w:rPr>
          <w:spacing w:val="-28"/>
        </w:rPr>
        <w:t> </w:t>
      </w:r>
      <w:r>
        <w:rPr>
          <w:spacing w:val="-10"/>
        </w:rPr>
        <w:t>niche</w:t>
      </w:r>
      <w:r>
        <w:rPr>
          <w:spacing w:val="-28"/>
        </w:rPr>
        <w:t> </w:t>
      </w:r>
      <w:r>
        <w:rPr>
          <w:spacing w:val="-10"/>
        </w:rPr>
        <w:t>and</w:t>
      </w:r>
      <w:r>
        <w:rPr>
          <w:spacing w:val="-28"/>
        </w:rPr>
        <w:t> </w:t>
      </w:r>
      <w:r>
        <w:rPr>
          <w:spacing w:val="-10"/>
        </w:rPr>
        <w:t>specialty</w:t>
      </w:r>
      <w:r>
        <w:rPr>
          <w:spacing w:val="-28"/>
        </w:rPr>
        <w:t> </w:t>
      </w:r>
      <w:r>
        <w:rPr>
          <w:spacing w:val="-10"/>
        </w:rPr>
        <w:t>software</w:t>
      </w:r>
      <w:r>
        <w:rPr>
          <w:spacing w:val="-28"/>
        </w:rPr>
        <w:t> </w:t>
      </w:r>
      <w:r>
        <w:rPr>
          <w:spacing w:val="-10"/>
        </w:rPr>
        <w:t>solutions</w:t>
      </w:r>
      <w:r>
        <w:rPr>
          <w:spacing w:val="-28"/>
        </w:rPr>
        <w:t> </w:t>
      </w:r>
      <w:r>
        <w:rPr>
          <w:spacing w:val="-10"/>
        </w:rPr>
        <w:t>at</w:t>
      </w:r>
      <w:r>
        <w:rPr>
          <w:spacing w:val="-28"/>
        </w:rPr>
        <w:t> </w:t>
      </w:r>
      <w:r>
        <w:rPr>
          <w:spacing w:val="-10"/>
        </w:rPr>
        <w:t>US</w:t>
      </w:r>
      <w:r>
        <w:rPr>
          <w:spacing w:val="-28"/>
        </w:rPr>
        <w:t> </w:t>
      </w:r>
      <w:r>
        <w:rPr>
          <w:spacing w:val="-10"/>
        </w:rPr>
        <w:t>Department</w:t>
      </w:r>
      <w:r>
        <w:rPr>
          <w:spacing w:val="-28"/>
        </w:rPr>
        <w:t> </w:t>
      </w:r>
      <w:r>
        <w:rPr>
          <w:spacing w:val="-10"/>
        </w:rPr>
        <w:t>of</w:t>
      </w:r>
      <w:r>
        <w:rPr>
          <w:spacing w:val="-28"/>
        </w:rPr>
        <w:t> </w:t>
      </w:r>
      <w:r>
        <w:rPr>
          <w:spacing w:val="-10"/>
        </w:rPr>
        <w:t>Veterans </w:t>
      </w:r>
      <w:r>
        <w:rPr>
          <w:spacing w:val="-8"/>
        </w:rPr>
        <w:t>Affair</w:t>
      </w:r>
      <w:r>
        <w:rPr>
          <w:spacing w:val="-30"/>
        </w:rPr>
        <w:t> </w:t>
      </w:r>
      <w:r>
        <w:rPr>
          <w:spacing w:val="-8"/>
        </w:rPr>
        <w:t>(VA)</w:t>
      </w:r>
      <w:r>
        <w:rPr>
          <w:spacing w:val="-30"/>
        </w:rPr>
        <w:t> </w:t>
      </w:r>
      <w:r>
        <w:rPr>
          <w:spacing w:val="-8"/>
        </w:rPr>
        <w:t>facilities,</w:t>
      </w:r>
      <w:r>
        <w:rPr>
          <w:spacing w:val="-30"/>
        </w:rPr>
        <w:t> </w:t>
      </w:r>
      <w:r>
        <w:rPr>
          <w:spacing w:val="-8"/>
        </w:rPr>
        <w:t>as</w:t>
      </w:r>
      <w:r>
        <w:rPr>
          <w:spacing w:val="-30"/>
        </w:rPr>
        <w:t> </w:t>
      </w:r>
      <w:r>
        <w:rPr>
          <w:spacing w:val="-8"/>
        </w:rPr>
        <w:t>well</w:t>
      </w:r>
      <w:r>
        <w:rPr>
          <w:spacing w:val="-30"/>
        </w:rPr>
        <w:t> </w:t>
      </w:r>
      <w:r>
        <w:rPr>
          <w:spacing w:val="-8"/>
        </w:rPr>
        <w:t>as</w:t>
      </w:r>
      <w:r>
        <w:rPr>
          <w:spacing w:val="-30"/>
        </w:rPr>
        <w:t> </w:t>
      </w:r>
      <w:r>
        <w:rPr>
          <w:spacing w:val="-8"/>
        </w:rPr>
        <w:t>the</w:t>
      </w:r>
      <w:r>
        <w:rPr>
          <w:spacing w:val="-30"/>
        </w:rPr>
        <w:t> </w:t>
      </w:r>
      <w:r>
        <w:rPr>
          <w:spacing w:val="-8"/>
        </w:rPr>
        <w:t>Defense</w:t>
      </w:r>
      <w:r>
        <w:rPr>
          <w:spacing w:val="-30"/>
        </w:rPr>
        <w:t> </w:t>
      </w:r>
      <w:r>
        <w:rPr>
          <w:spacing w:val="-8"/>
        </w:rPr>
        <w:t>Health</w:t>
      </w:r>
      <w:r>
        <w:rPr>
          <w:spacing w:val="-30"/>
        </w:rPr>
        <w:t> </w:t>
      </w:r>
      <w:r>
        <w:rPr>
          <w:spacing w:val="-8"/>
        </w:rPr>
        <w:t>Agency</w:t>
      </w:r>
      <w:r>
        <w:rPr>
          <w:spacing w:val="-30"/>
        </w:rPr>
        <w:t> </w:t>
      </w:r>
      <w:r>
        <w:rPr>
          <w:spacing w:val="-8"/>
        </w:rPr>
        <w:t>and</w:t>
      </w:r>
      <w:r>
        <w:rPr>
          <w:spacing w:val="-30"/>
        </w:rPr>
        <w:t> </w:t>
      </w:r>
      <w:r>
        <w:rPr>
          <w:spacing w:val="-8"/>
        </w:rPr>
        <w:t>other</w:t>
      </w:r>
      <w:r>
        <w:rPr>
          <w:spacing w:val="-30"/>
        </w:rPr>
        <w:t> </w:t>
      </w:r>
      <w:r>
        <w:rPr>
          <w:spacing w:val="-8"/>
        </w:rPr>
        <w:t>US</w:t>
      </w:r>
      <w:r>
        <w:rPr>
          <w:spacing w:val="-30"/>
        </w:rPr>
        <w:t> </w:t>
      </w:r>
      <w:r>
        <w:rPr>
          <w:spacing w:val="-8"/>
        </w:rPr>
        <w:t>government</w:t>
      </w:r>
      <w:r>
        <w:rPr>
          <w:spacing w:val="-30"/>
        </w:rPr>
        <w:t> </w:t>
      </w:r>
      <w:r>
        <w:rPr>
          <w:spacing w:val="-8"/>
        </w:rPr>
        <w:t>agencies</w:t>
      </w:r>
      <w:r>
        <w:rPr>
          <w:spacing w:val="-30"/>
        </w:rPr>
        <w:t> </w:t>
      </w:r>
      <w:r>
        <w:rPr>
          <w:spacing w:val="-8"/>
        </w:rPr>
        <w:t>whose</w:t>
      </w:r>
      <w:r>
        <w:rPr>
          <w:spacing w:val="-30"/>
        </w:rPr>
        <w:t> </w:t>
      </w:r>
      <w:r>
        <w:rPr>
          <w:spacing w:val="-8"/>
        </w:rPr>
        <w:t>mission </w:t>
      </w:r>
      <w:r>
        <w:rPr>
          <w:spacing w:val="-6"/>
        </w:rPr>
        <w:t>involves</w:t>
      </w:r>
      <w:r>
        <w:rPr>
          <w:spacing w:val="-21"/>
        </w:rPr>
        <w:t> </w:t>
      </w:r>
      <w:r>
        <w:rPr>
          <w:spacing w:val="-6"/>
        </w:rPr>
        <w:t>healthcare</w:t>
      </w:r>
      <w:r>
        <w:rPr>
          <w:spacing w:val="-21"/>
        </w:rPr>
        <w:t> </w:t>
      </w:r>
      <w:r>
        <w:rPr>
          <w:spacing w:val="-6"/>
        </w:rPr>
        <w:t>services.</w:t>
      </w:r>
    </w:p>
    <w:p>
      <w:pPr>
        <w:pStyle w:val="Heading2"/>
        <w:spacing w:before="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748254</wp:posOffset>
                </wp:positionH>
                <wp:positionV relativeFrom="paragraph">
                  <wp:posOffset>180770</wp:posOffset>
                </wp:positionV>
                <wp:extent cx="542290" cy="47434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42290" cy="474345"/>
                          <a:chExt cx="542290" cy="4743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52380" y="59046"/>
                            <a:ext cx="38925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86690">
                                <a:moveTo>
                                  <a:pt x="8356" y="0"/>
                                </a:moveTo>
                                <a:lnTo>
                                  <a:pt x="2654" y="1193"/>
                                </a:lnTo>
                                <a:lnTo>
                                  <a:pt x="0" y="4000"/>
                                </a:lnTo>
                                <a:lnTo>
                                  <a:pt x="355" y="12738"/>
                                </a:lnTo>
                                <a:lnTo>
                                  <a:pt x="2895" y="15608"/>
                                </a:lnTo>
                                <a:lnTo>
                                  <a:pt x="9588" y="16179"/>
                                </a:lnTo>
                                <a:lnTo>
                                  <a:pt x="295274" y="16167"/>
                                </a:lnTo>
                                <a:lnTo>
                                  <a:pt x="331123" y="24560"/>
                                </a:lnTo>
                                <a:lnTo>
                                  <a:pt x="357809" y="46707"/>
                                </a:lnTo>
                                <a:lnTo>
                                  <a:pt x="371970" y="78174"/>
                                </a:lnTo>
                                <a:lnTo>
                                  <a:pt x="370243" y="114528"/>
                                </a:lnTo>
                                <a:lnTo>
                                  <a:pt x="359948" y="136244"/>
                                </a:lnTo>
                                <a:lnTo>
                                  <a:pt x="343147" y="153936"/>
                                </a:lnTo>
                                <a:lnTo>
                                  <a:pt x="320936" y="165742"/>
                                </a:lnTo>
                                <a:lnTo>
                                  <a:pt x="294411" y="169798"/>
                                </a:lnTo>
                                <a:lnTo>
                                  <a:pt x="274311" y="169606"/>
                                </a:lnTo>
                                <a:lnTo>
                                  <a:pt x="207390" y="169748"/>
                                </a:lnTo>
                                <a:lnTo>
                                  <a:pt x="203834" y="172694"/>
                                </a:lnTo>
                                <a:lnTo>
                                  <a:pt x="203860" y="182841"/>
                                </a:lnTo>
                                <a:lnTo>
                                  <a:pt x="207327" y="185978"/>
                                </a:lnTo>
                                <a:lnTo>
                                  <a:pt x="277000" y="186180"/>
                                </a:lnTo>
                                <a:lnTo>
                                  <a:pt x="298145" y="185800"/>
                                </a:lnTo>
                                <a:lnTo>
                                  <a:pt x="354623" y="165525"/>
                                </a:lnTo>
                                <a:lnTo>
                                  <a:pt x="386613" y="115493"/>
                                </a:lnTo>
                                <a:lnTo>
                                  <a:pt x="389183" y="89115"/>
                                </a:lnTo>
                                <a:lnTo>
                                  <a:pt x="388722" y="82064"/>
                                </a:lnTo>
                                <a:lnTo>
                                  <a:pt x="356931" y="22507"/>
                                </a:lnTo>
                                <a:lnTo>
                                  <a:pt x="296354" y="165"/>
                                </a:lnTo>
                                <a:lnTo>
                                  <a:pt x="11214" y="152"/>
                                </a:lnTo>
                                <a:lnTo>
                                  <a:pt x="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075" y="339093"/>
                            <a:ext cx="135057" cy="135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591" y="169360"/>
                            <a:ext cx="38798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245745">
                                <a:moveTo>
                                  <a:pt x="336727" y="19888"/>
                                </a:moveTo>
                                <a:lnTo>
                                  <a:pt x="336257" y="16598"/>
                                </a:lnTo>
                                <a:lnTo>
                                  <a:pt x="335495" y="11150"/>
                                </a:lnTo>
                                <a:lnTo>
                                  <a:pt x="331825" y="4953"/>
                                </a:lnTo>
                                <a:lnTo>
                                  <a:pt x="325666" y="1244"/>
                                </a:lnTo>
                                <a:lnTo>
                                  <a:pt x="320141" y="457"/>
                                </a:lnTo>
                                <a:lnTo>
                                  <a:pt x="320141" y="16598"/>
                                </a:lnTo>
                                <a:lnTo>
                                  <a:pt x="320141" y="118465"/>
                                </a:lnTo>
                                <a:lnTo>
                                  <a:pt x="218262" y="118465"/>
                                </a:lnTo>
                                <a:lnTo>
                                  <a:pt x="218262" y="16598"/>
                                </a:lnTo>
                                <a:lnTo>
                                  <a:pt x="320141" y="16598"/>
                                </a:lnTo>
                                <a:lnTo>
                                  <a:pt x="320141" y="457"/>
                                </a:lnTo>
                                <a:lnTo>
                                  <a:pt x="317017" y="0"/>
                                </a:lnTo>
                                <a:lnTo>
                                  <a:pt x="221843" y="0"/>
                                </a:lnTo>
                                <a:lnTo>
                                  <a:pt x="212928" y="1219"/>
                                </a:lnTo>
                                <a:lnTo>
                                  <a:pt x="206629" y="4914"/>
                                </a:lnTo>
                                <a:lnTo>
                                  <a:pt x="202895" y="11163"/>
                                </a:lnTo>
                                <a:lnTo>
                                  <a:pt x="201676" y="19888"/>
                                </a:lnTo>
                                <a:lnTo>
                                  <a:pt x="201739" y="115608"/>
                                </a:lnTo>
                                <a:lnTo>
                                  <a:pt x="202895" y="123863"/>
                                </a:lnTo>
                                <a:lnTo>
                                  <a:pt x="206590" y="130073"/>
                                </a:lnTo>
                                <a:lnTo>
                                  <a:pt x="212737" y="133807"/>
                                </a:lnTo>
                                <a:lnTo>
                                  <a:pt x="221373" y="135039"/>
                                </a:lnTo>
                                <a:lnTo>
                                  <a:pt x="317093" y="135039"/>
                                </a:lnTo>
                                <a:lnTo>
                                  <a:pt x="325628" y="133807"/>
                                </a:lnTo>
                                <a:lnTo>
                                  <a:pt x="331749" y="130136"/>
                                </a:lnTo>
                                <a:lnTo>
                                  <a:pt x="335457" y="124066"/>
                                </a:lnTo>
                                <a:lnTo>
                                  <a:pt x="336296" y="118465"/>
                                </a:lnTo>
                                <a:lnTo>
                                  <a:pt x="336727" y="115608"/>
                                </a:lnTo>
                                <a:lnTo>
                                  <a:pt x="336727" y="19888"/>
                                </a:lnTo>
                                <a:close/>
                              </a:path>
                              <a:path w="387985" h="245745">
                                <a:moveTo>
                                  <a:pt x="387578" y="241388"/>
                                </a:moveTo>
                                <a:lnTo>
                                  <a:pt x="387261" y="232676"/>
                                </a:lnTo>
                                <a:lnTo>
                                  <a:pt x="384746" y="229781"/>
                                </a:lnTo>
                                <a:lnTo>
                                  <a:pt x="378053" y="229196"/>
                                </a:lnTo>
                                <a:lnTo>
                                  <a:pt x="92100" y="229196"/>
                                </a:lnTo>
                                <a:lnTo>
                                  <a:pt x="82956" y="228561"/>
                                </a:lnTo>
                                <a:lnTo>
                                  <a:pt x="54940" y="220065"/>
                                </a:lnTo>
                                <a:lnTo>
                                  <a:pt x="32550" y="201930"/>
                                </a:lnTo>
                                <a:lnTo>
                                  <a:pt x="18186" y="176987"/>
                                </a:lnTo>
                                <a:lnTo>
                                  <a:pt x="14287" y="148094"/>
                                </a:lnTo>
                                <a:lnTo>
                                  <a:pt x="21805" y="119227"/>
                                </a:lnTo>
                                <a:lnTo>
                                  <a:pt x="38569" y="96316"/>
                                </a:lnTo>
                                <a:lnTo>
                                  <a:pt x="62611" y="81216"/>
                                </a:lnTo>
                                <a:lnTo>
                                  <a:pt x="91960" y="75742"/>
                                </a:lnTo>
                                <a:lnTo>
                                  <a:pt x="174078" y="75692"/>
                                </a:lnTo>
                                <a:lnTo>
                                  <a:pt x="176999" y="75996"/>
                                </a:lnTo>
                                <a:lnTo>
                                  <a:pt x="180733" y="72859"/>
                                </a:lnTo>
                                <a:lnTo>
                                  <a:pt x="183311" y="69799"/>
                                </a:lnTo>
                                <a:lnTo>
                                  <a:pt x="183413" y="64833"/>
                                </a:lnTo>
                                <a:lnTo>
                                  <a:pt x="180555" y="61976"/>
                                </a:lnTo>
                                <a:lnTo>
                                  <a:pt x="176911" y="59118"/>
                                </a:lnTo>
                                <a:lnTo>
                                  <a:pt x="174256" y="59448"/>
                                </a:lnTo>
                                <a:lnTo>
                                  <a:pt x="87223" y="59563"/>
                                </a:lnTo>
                                <a:lnTo>
                                  <a:pt x="39204" y="75184"/>
                                </a:lnTo>
                                <a:lnTo>
                                  <a:pt x="0" y="133946"/>
                                </a:lnTo>
                                <a:lnTo>
                                  <a:pt x="25" y="170472"/>
                                </a:lnTo>
                                <a:lnTo>
                                  <a:pt x="12153" y="201079"/>
                                </a:lnTo>
                                <a:lnTo>
                                  <a:pt x="32816" y="224663"/>
                                </a:lnTo>
                                <a:lnTo>
                                  <a:pt x="60299" y="239839"/>
                                </a:lnTo>
                                <a:lnTo>
                                  <a:pt x="92862" y="245224"/>
                                </a:lnTo>
                                <a:lnTo>
                                  <a:pt x="231432" y="245224"/>
                                </a:lnTo>
                                <a:lnTo>
                                  <a:pt x="375297" y="245224"/>
                                </a:lnTo>
                                <a:lnTo>
                                  <a:pt x="378866" y="245414"/>
                                </a:lnTo>
                                <a:lnTo>
                                  <a:pt x="384924" y="244221"/>
                                </a:lnTo>
                                <a:lnTo>
                                  <a:pt x="387578" y="241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5" cy="134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53000" y="202101"/>
                            <a:ext cx="24828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239395">
                                <a:moveTo>
                                  <a:pt x="44234" y="36576"/>
                                </a:moveTo>
                                <a:lnTo>
                                  <a:pt x="44170" y="32931"/>
                                </a:lnTo>
                                <a:lnTo>
                                  <a:pt x="11709" y="495"/>
                                </a:lnTo>
                                <a:lnTo>
                                  <a:pt x="7467" y="0"/>
                                </a:lnTo>
                                <a:lnTo>
                                  <a:pt x="0" y="7404"/>
                                </a:lnTo>
                                <a:lnTo>
                                  <a:pt x="444" y="11772"/>
                                </a:lnTo>
                                <a:lnTo>
                                  <a:pt x="23926" y="34734"/>
                                </a:lnTo>
                                <a:lnTo>
                                  <a:pt x="495" y="57785"/>
                                </a:lnTo>
                                <a:lnTo>
                                  <a:pt x="50" y="62001"/>
                                </a:lnTo>
                                <a:lnTo>
                                  <a:pt x="7188" y="69519"/>
                                </a:lnTo>
                                <a:lnTo>
                                  <a:pt x="11645" y="69138"/>
                                </a:lnTo>
                                <a:lnTo>
                                  <a:pt x="44234" y="36576"/>
                                </a:lnTo>
                                <a:close/>
                              </a:path>
                              <a:path w="248285" h="239395">
                                <a:moveTo>
                                  <a:pt x="247675" y="202539"/>
                                </a:moveTo>
                                <a:lnTo>
                                  <a:pt x="215468" y="170294"/>
                                </a:lnTo>
                                <a:lnTo>
                                  <a:pt x="210578" y="169887"/>
                                </a:lnTo>
                                <a:lnTo>
                                  <a:pt x="203771" y="177101"/>
                                </a:lnTo>
                                <a:lnTo>
                                  <a:pt x="204279" y="181686"/>
                                </a:lnTo>
                                <a:lnTo>
                                  <a:pt x="227482" y="204368"/>
                                </a:lnTo>
                                <a:lnTo>
                                  <a:pt x="204177" y="227317"/>
                                </a:lnTo>
                                <a:lnTo>
                                  <a:pt x="203911" y="232003"/>
                                </a:lnTo>
                                <a:lnTo>
                                  <a:pt x="210718" y="239014"/>
                                </a:lnTo>
                                <a:lnTo>
                                  <a:pt x="215303" y="238734"/>
                                </a:lnTo>
                                <a:lnTo>
                                  <a:pt x="247675" y="206336"/>
                                </a:lnTo>
                                <a:lnTo>
                                  <a:pt x="247675" y="20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917702pt;margin-top:14.233898pt;width:42.7pt;height:37.35pt;mso-position-horizontal-relative:page;mso-position-vertical-relative:paragraph;z-index:15732736" id="docshapegroup58" coordorigin="1178,285" coordsize="854,747">
                <v:shape style="position:absolute;left:1418;top:377;width:613;height:294" id="docshape59" coordorigin="1418,378" coordsize="613,294" path="m1431,378l1423,380,1418,384,1419,398,1423,402,1433,403,1883,403,1940,416,1982,451,2004,501,2001,558,1985,592,1959,620,1924,639,1882,645,1850,645,1745,645,1739,650,1739,666,1745,671,1855,671,1888,670,1977,638,2027,560,2031,518,2030,507,1980,413,1885,378,1436,378,1431,378xe" filled="true" fillcolor="#000000" stroked="false">
                  <v:path arrowok="t"/>
                  <v:fill type="solid"/>
                </v:shape>
                <v:shape style="position:absolute;left:1819;top:818;width:213;height:213" type="#_x0000_t75" id="docshape60" stroked="false">
                  <v:imagedata r:id="rId25" o:title=""/>
                </v:shape>
                <v:shape style="position:absolute;left:1180;top:551;width:611;height:387" id="docshape61" coordorigin="1181,551" coordsize="611,387" path="m1711,583l1710,578,1709,569,1703,559,1694,553,1685,552,1685,578,1685,738,1525,738,1525,578,1685,578,1685,552,1680,551,1530,551,1516,553,1506,559,1500,569,1498,583,1499,733,1500,746,1506,756,1516,762,1529,764,1680,764,1694,762,1703,756,1709,747,1710,738,1711,733,1711,583xm1791,932l1791,918,1787,913,1776,912,1326,912,1312,911,1267,898,1232,869,1210,830,1203,785,1215,739,1242,703,1279,679,1326,671,1455,671,1460,671,1465,666,1470,661,1470,653,1465,649,1459,644,1455,645,1318,645,1307,646,1296,648,1243,670,1203,710,1181,762,1181,820,1200,868,1233,905,1276,929,1327,938,1545,938,1772,938,1778,938,1787,936,1791,932xe" filled="true" fillcolor="#000000" stroked="false">
                  <v:path arrowok="t"/>
                  <v:fill type="solid"/>
                </v:shape>
                <v:shape style="position:absolute;left:1178;top:284;width:212;height:213" type="#_x0000_t75" id="docshape62" stroked="false">
                  <v:imagedata r:id="rId26" o:title=""/>
                </v:shape>
                <v:shape style="position:absolute;left:1576;top:602;width:391;height:377" id="docshape63" coordorigin="1577,603" coordsize="391,377" path="m1646,661l1646,655,1595,604,1589,603,1577,615,1577,621,1614,658,1578,694,1577,701,1588,712,1595,712,1646,661xm1967,922l1916,871,1908,870,1898,882,1898,889,1935,925,1898,961,1898,968,1909,979,1916,979,1967,928,1967,92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3598C"/>
          <w:spacing w:val="-2"/>
          <w:w w:val="90"/>
        </w:rPr>
        <w:t>Consolidated</w:t>
      </w:r>
      <w:r>
        <w:rPr>
          <w:color w:val="13598C"/>
          <w:spacing w:val="-13"/>
          <w:w w:val="90"/>
        </w:rPr>
        <w:t> </w:t>
      </w:r>
      <w:r>
        <w:rPr>
          <w:color w:val="13598C"/>
          <w:spacing w:val="-2"/>
          <w:w w:val="90"/>
        </w:rPr>
        <w:t>Hardware</w:t>
      </w:r>
      <w:r>
        <w:rPr>
          <w:color w:val="13598C"/>
          <w:spacing w:val="-13"/>
          <w:w w:val="90"/>
        </w:rPr>
        <w:t> </w:t>
      </w:r>
      <w:r>
        <w:rPr>
          <w:color w:val="13598C"/>
          <w:spacing w:val="-2"/>
          <w:w w:val="90"/>
        </w:rPr>
        <w:t>and</w:t>
      </w:r>
      <w:r>
        <w:rPr>
          <w:color w:val="13598C"/>
          <w:spacing w:val="-13"/>
          <w:w w:val="90"/>
        </w:rPr>
        <w:t> </w:t>
      </w:r>
      <w:r>
        <w:rPr>
          <w:color w:val="13598C"/>
          <w:spacing w:val="-2"/>
          <w:w w:val="90"/>
        </w:rPr>
        <w:t>Software</w:t>
      </w:r>
      <w:r>
        <w:rPr>
          <w:color w:val="13598C"/>
          <w:spacing w:val="-13"/>
          <w:w w:val="90"/>
        </w:rPr>
        <w:t> </w:t>
      </w:r>
      <w:r>
        <w:rPr>
          <w:color w:val="13598C"/>
          <w:spacing w:val="-2"/>
          <w:w w:val="90"/>
        </w:rPr>
        <w:t>Procurement</w:t>
      </w:r>
      <w:r>
        <w:rPr>
          <w:color w:val="13598C"/>
          <w:spacing w:val="-13"/>
          <w:w w:val="90"/>
        </w:rPr>
        <w:t> </w:t>
      </w:r>
      <w:r>
        <w:rPr>
          <w:color w:val="13598C"/>
          <w:spacing w:val="-2"/>
          <w:w w:val="90"/>
        </w:rPr>
        <w:t>Support</w:t>
      </w:r>
    </w:p>
    <w:p>
      <w:pPr>
        <w:pStyle w:val="BodyText"/>
        <w:spacing w:line="307" w:lineRule="auto" w:before="31"/>
        <w:ind w:left="1430" w:right="341"/>
        <w:jc w:val="both"/>
      </w:pPr>
      <w:r>
        <w:rPr>
          <w:spacing w:val="-4"/>
          <w:w w:val="90"/>
        </w:rPr>
        <w:t>Minburn acts as a single POC for multi-vendor, enterprise-class hardware and software solutions, leveraging strategic alliances with key technology vendors such as Microsoft, NetApp, Cisco, Dell and HPE. Government </w:t>
      </w:r>
      <w:r>
        <w:rPr>
          <w:spacing w:val="-2"/>
          <w:w w:val="90"/>
        </w:rPr>
        <w:t>SIs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often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qualify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Small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Business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SDVOSB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credit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under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their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Small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Business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Subcontracting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Plans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by </w:t>
      </w:r>
      <w:r>
        <w:rPr>
          <w:spacing w:val="-4"/>
        </w:rPr>
        <w:t>sourcing</w:t>
      </w:r>
      <w:r>
        <w:rPr>
          <w:spacing w:val="-30"/>
        </w:rPr>
        <w:t> </w:t>
      </w:r>
      <w:r>
        <w:rPr>
          <w:spacing w:val="-4"/>
        </w:rPr>
        <w:t>through</w:t>
      </w:r>
      <w:r>
        <w:rPr>
          <w:spacing w:val="-30"/>
        </w:rPr>
        <w:t> </w:t>
      </w:r>
      <w:r>
        <w:rPr>
          <w:spacing w:val="-4"/>
        </w:rPr>
        <w:t>Minburn.</w:t>
      </w:r>
    </w:p>
    <w:p>
      <w:pPr>
        <w:pStyle w:val="Heading2"/>
        <w:spacing w:before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795362</wp:posOffset>
                </wp:positionH>
                <wp:positionV relativeFrom="paragraph">
                  <wp:posOffset>178373</wp:posOffset>
                </wp:positionV>
                <wp:extent cx="447675" cy="6743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447675" cy="674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" h="674370">
                              <a:moveTo>
                                <a:pt x="131838" y="324739"/>
                              </a:moveTo>
                              <a:lnTo>
                                <a:pt x="125857" y="318808"/>
                              </a:lnTo>
                              <a:lnTo>
                                <a:pt x="111480" y="318985"/>
                              </a:lnTo>
                              <a:lnTo>
                                <a:pt x="105752" y="324726"/>
                              </a:lnTo>
                              <a:lnTo>
                                <a:pt x="105498" y="339090"/>
                              </a:lnTo>
                              <a:lnTo>
                                <a:pt x="111480" y="345376"/>
                              </a:lnTo>
                              <a:lnTo>
                                <a:pt x="125717" y="345554"/>
                              </a:lnTo>
                              <a:lnTo>
                                <a:pt x="131838" y="339369"/>
                              </a:lnTo>
                              <a:lnTo>
                                <a:pt x="131838" y="332105"/>
                              </a:lnTo>
                              <a:lnTo>
                                <a:pt x="131838" y="324739"/>
                              </a:lnTo>
                              <a:close/>
                            </a:path>
                            <a:path w="447675" h="674370">
                              <a:moveTo>
                                <a:pt x="342392" y="514819"/>
                              </a:moveTo>
                              <a:lnTo>
                                <a:pt x="342036" y="500227"/>
                              </a:lnTo>
                              <a:lnTo>
                                <a:pt x="336270" y="494538"/>
                              </a:lnTo>
                              <a:lnTo>
                                <a:pt x="321868" y="494398"/>
                              </a:lnTo>
                              <a:lnTo>
                                <a:pt x="315976" y="500316"/>
                              </a:lnTo>
                              <a:lnTo>
                                <a:pt x="316014" y="515264"/>
                              </a:lnTo>
                              <a:lnTo>
                                <a:pt x="321703" y="520827"/>
                              </a:lnTo>
                              <a:lnTo>
                                <a:pt x="329298" y="520738"/>
                              </a:lnTo>
                              <a:lnTo>
                                <a:pt x="336791" y="520649"/>
                              </a:lnTo>
                              <a:lnTo>
                                <a:pt x="342392" y="514819"/>
                              </a:lnTo>
                              <a:close/>
                            </a:path>
                            <a:path w="447675" h="674370">
                              <a:moveTo>
                                <a:pt x="360781" y="106680"/>
                              </a:moveTo>
                              <a:lnTo>
                                <a:pt x="334670" y="77851"/>
                              </a:lnTo>
                              <a:lnTo>
                                <a:pt x="334035" y="77774"/>
                              </a:lnTo>
                              <a:lnTo>
                                <a:pt x="334035" y="106680"/>
                              </a:lnTo>
                              <a:lnTo>
                                <a:pt x="332994" y="108483"/>
                              </a:lnTo>
                              <a:lnTo>
                                <a:pt x="332257" y="110617"/>
                              </a:lnTo>
                              <a:lnTo>
                                <a:pt x="319773" y="122377"/>
                              </a:lnTo>
                              <a:lnTo>
                                <a:pt x="308978" y="132499"/>
                              </a:lnTo>
                              <a:lnTo>
                                <a:pt x="298018" y="142659"/>
                              </a:lnTo>
                              <a:lnTo>
                                <a:pt x="286956" y="152730"/>
                              </a:lnTo>
                              <a:lnTo>
                                <a:pt x="281292" y="157835"/>
                              </a:lnTo>
                              <a:lnTo>
                                <a:pt x="279577" y="163385"/>
                              </a:lnTo>
                              <a:lnTo>
                                <a:pt x="287261" y="201676"/>
                              </a:lnTo>
                              <a:lnTo>
                                <a:pt x="292938" y="231863"/>
                              </a:lnTo>
                              <a:lnTo>
                                <a:pt x="291973" y="233946"/>
                              </a:lnTo>
                              <a:lnTo>
                                <a:pt x="291617" y="235927"/>
                              </a:lnTo>
                              <a:lnTo>
                                <a:pt x="290131" y="235635"/>
                              </a:lnTo>
                              <a:lnTo>
                                <a:pt x="289814" y="235572"/>
                              </a:lnTo>
                              <a:lnTo>
                                <a:pt x="287794" y="235635"/>
                              </a:lnTo>
                              <a:lnTo>
                                <a:pt x="247091" y="213080"/>
                              </a:lnTo>
                              <a:lnTo>
                                <a:pt x="227139" y="201676"/>
                              </a:lnTo>
                              <a:lnTo>
                                <a:pt x="220980" y="201549"/>
                              </a:lnTo>
                              <a:lnTo>
                                <a:pt x="160185" y="235572"/>
                              </a:lnTo>
                              <a:lnTo>
                                <a:pt x="158000" y="236156"/>
                              </a:lnTo>
                              <a:lnTo>
                                <a:pt x="155384" y="235445"/>
                              </a:lnTo>
                              <a:lnTo>
                                <a:pt x="154889" y="233133"/>
                              </a:lnTo>
                              <a:lnTo>
                                <a:pt x="154597" y="232575"/>
                              </a:lnTo>
                              <a:lnTo>
                                <a:pt x="160832" y="200355"/>
                              </a:lnTo>
                              <a:lnTo>
                                <a:pt x="163728" y="185597"/>
                              </a:lnTo>
                              <a:lnTo>
                                <a:pt x="167246" y="168376"/>
                              </a:lnTo>
                              <a:lnTo>
                                <a:pt x="168275" y="163487"/>
                              </a:lnTo>
                              <a:lnTo>
                                <a:pt x="166636" y="157873"/>
                              </a:lnTo>
                              <a:lnTo>
                                <a:pt x="127977" y="122250"/>
                              </a:lnTo>
                              <a:lnTo>
                                <a:pt x="114884" y="108559"/>
                              </a:lnTo>
                              <a:lnTo>
                                <a:pt x="113792" y="106794"/>
                              </a:lnTo>
                              <a:lnTo>
                                <a:pt x="115798" y="105791"/>
                              </a:lnTo>
                              <a:lnTo>
                                <a:pt x="117729" y="104165"/>
                              </a:lnTo>
                              <a:lnTo>
                                <a:pt x="181025" y="96266"/>
                              </a:lnTo>
                              <a:lnTo>
                                <a:pt x="187413" y="95542"/>
                              </a:lnTo>
                              <a:lnTo>
                                <a:pt x="191287" y="92265"/>
                              </a:lnTo>
                              <a:lnTo>
                                <a:pt x="202260" y="68414"/>
                              </a:lnTo>
                              <a:lnTo>
                                <a:pt x="208051" y="55956"/>
                              </a:lnTo>
                              <a:lnTo>
                                <a:pt x="212991" y="45402"/>
                              </a:lnTo>
                              <a:lnTo>
                                <a:pt x="220306" y="29883"/>
                              </a:lnTo>
                              <a:lnTo>
                                <a:pt x="222148" y="28282"/>
                              </a:lnTo>
                              <a:lnTo>
                                <a:pt x="223596" y="26479"/>
                              </a:lnTo>
                              <a:lnTo>
                                <a:pt x="225259" y="28282"/>
                              </a:lnTo>
                              <a:lnTo>
                                <a:pt x="227482" y="29806"/>
                              </a:lnTo>
                              <a:lnTo>
                                <a:pt x="234950" y="45567"/>
                              </a:lnTo>
                              <a:lnTo>
                                <a:pt x="241211" y="58902"/>
                              </a:lnTo>
                              <a:lnTo>
                                <a:pt x="247700" y="72910"/>
                              </a:lnTo>
                              <a:lnTo>
                                <a:pt x="253682" y="86004"/>
                              </a:lnTo>
                              <a:lnTo>
                                <a:pt x="256476" y="92176"/>
                              </a:lnTo>
                              <a:lnTo>
                                <a:pt x="260565" y="95618"/>
                              </a:lnTo>
                              <a:lnTo>
                                <a:pt x="282613" y="98145"/>
                              </a:lnTo>
                              <a:lnTo>
                                <a:pt x="330111" y="104140"/>
                              </a:lnTo>
                              <a:lnTo>
                                <a:pt x="332054" y="105714"/>
                              </a:lnTo>
                              <a:lnTo>
                                <a:pt x="334035" y="106680"/>
                              </a:lnTo>
                              <a:lnTo>
                                <a:pt x="334035" y="77774"/>
                              </a:lnTo>
                              <a:lnTo>
                                <a:pt x="280670" y="70993"/>
                              </a:lnTo>
                              <a:lnTo>
                                <a:pt x="278244" y="70650"/>
                              </a:lnTo>
                              <a:lnTo>
                                <a:pt x="259029" y="34886"/>
                              </a:lnTo>
                              <a:lnTo>
                                <a:pt x="254393" y="24218"/>
                              </a:lnTo>
                              <a:lnTo>
                                <a:pt x="250329" y="16154"/>
                              </a:lnTo>
                              <a:lnTo>
                                <a:pt x="245198" y="9296"/>
                              </a:lnTo>
                              <a:lnTo>
                                <a:pt x="238671" y="3835"/>
                              </a:lnTo>
                              <a:lnTo>
                                <a:pt x="230505" y="0"/>
                              </a:lnTo>
                              <a:lnTo>
                                <a:pt x="217347" y="0"/>
                              </a:lnTo>
                              <a:lnTo>
                                <a:pt x="188810" y="34925"/>
                              </a:lnTo>
                              <a:lnTo>
                                <a:pt x="183908" y="45567"/>
                              </a:lnTo>
                              <a:lnTo>
                                <a:pt x="155486" y="72745"/>
                              </a:lnTo>
                              <a:lnTo>
                                <a:pt x="116420" y="77495"/>
                              </a:lnTo>
                              <a:lnTo>
                                <a:pt x="106997" y="79476"/>
                              </a:lnTo>
                              <a:lnTo>
                                <a:pt x="99161" y="83464"/>
                              </a:lnTo>
                              <a:lnTo>
                                <a:pt x="93040" y="89611"/>
                              </a:lnTo>
                              <a:lnTo>
                                <a:pt x="88773" y="98145"/>
                              </a:lnTo>
                              <a:lnTo>
                                <a:pt x="87058" y="107492"/>
                              </a:lnTo>
                              <a:lnTo>
                                <a:pt x="88290" y="116103"/>
                              </a:lnTo>
                              <a:lnTo>
                                <a:pt x="92227" y="123990"/>
                              </a:lnTo>
                              <a:lnTo>
                                <a:pt x="98590" y="131165"/>
                              </a:lnTo>
                              <a:lnTo>
                                <a:pt x="111048" y="142659"/>
                              </a:lnTo>
                              <a:lnTo>
                                <a:pt x="127419" y="157873"/>
                              </a:lnTo>
                              <a:lnTo>
                                <a:pt x="136207" y="165963"/>
                              </a:lnTo>
                              <a:lnTo>
                                <a:pt x="138887" y="168402"/>
                              </a:lnTo>
                              <a:lnTo>
                                <a:pt x="139738" y="170421"/>
                              </a:lnTo>
                              <a:lnTo>
                                <a:pt x="139712" y="170891"/>
                              </a:lnTo>
                              <a:lnTo>
                                <a:pt x="138963" y="174409"/>
                              </a:lnTo>
                              <a:lnTo>
                                <a:pt x="136347" y="187337"/>
                              </a:lnTo>
                              <a:lnTo>
                                <a:pt x="131457" y="213093"/>
                              </a:lnTo>
                              <a:lnTo>
                                <a:pt x="129019" y="225209"/>
                              </a:lnTo>
                              <a:lnTo>
                                <a:pt x="128295" y="232575"/>
                              </a:lnTo>
                              <a:lnTo>
                                <a:pt x="156972" y="263131"/>
                              </a:lnTo>
                              <a:lnTo>
                                <a:pt x="165544" y="261937"/>
                              </a:lnTo>
                              <a:lnTo>
                                <a:pt x="174218" y="258216"/>
                              </a:lnTo>
                              <a:lnTo>
                                <a:pt x="213702" y="236156"/>
                              </a:lnTo>
                              <a:lnTo>
                                <a:pt x="222554" y="231114"/>
                              </a:lnTo>
                              <a:lnTo>
                                <a:pt x="225386" y="231178"/>
                              </a:lnTo>
                              <a:lnTo>
                                <a:pt x="264261" y="252971"/>
                              </a:lnTo>
                              <a:lnTo>
                                <a:pt x="292544" y="263156"/>
                              </a:lnTo>
                              <a:lnTo>
                                <a:pt x="300507" y="261239"/>
                              </a:lnTo>
                              <a:lnTo>
                                <a:pt x="308140" y="256755"/>
                              </a:lnTo>
                              <a:lnTo>
                                <a:pt x="314337" y="250520"/>
                              </a:lnTo>
                              <a:lnTo>
                                <a:pt x="318223" y="243344"/>
                              </a:lnTo>
                              <a:lnTo>
                                <a:pt x="319671" y="235927"/>
                              </a:lnTo>
                              <a:lnTo>
                                <a:pt x="319595" y="232575"/>
                              </a:lnTo>
                              <a:lnTo>
                                <a:pt x="311213" y="185597"/>
                              </a:lnTo>
                              <a:lnTo>
                                <a:pt x="308038" y="170421"/>
                              </a:lnTo>
                              <a:lnTo>
                                <a:pt x="309092" y="168376"/>
                              </a:lnTo>
                              <a:lnTo>
                                <a:pt x="341388" y="138506"/>
                              </a:lnTo>
                              <a:lnTo>
                                <a:pt x="359968" y="114846"/>
                              </a:lnTo>
                              <a:lnTo>
                                <a:pt x="360781" y="106680"/>
                              </a:lnTo>
                              <a:close/>
                            </a:path>
                            <a:path w="447675" h="674370">
                              <a:moveTo>
                                <a:pt x="447382" y="375996"/>
                              </a:moveTo>
                              <a:lnTo>
                                <a:pt x="447332" y="273697"/>
                              </a:lnTo>
                              <a:lnTo>
                                <a:pt x="445706" y="267373"/>
                              </a:lnTo>
                              <a:lnTo>
                                <a:pt x="441528" y="262966"/>
                              </a:lnTo>
                              <a:lnTo>
                                <a:pt x="435724" y="260985"/>
                              </a:lnTo>
                              <a:lnTo>
                                <a:pt x="429183" y="261950"/>
                              </a:lnTo>
                              <a:lnTo>
                                <a:pt x="427164" y="262750"/>
                              </a:lnTo>
                              <a:lnTo>
                                <a:pt x="225298" y="374357"/>
                              </a:lnTo>
                              <a:lnTo>
                                <a:pt x="222402" y="374357"/>
                              </a:lnTo>
                              <a:lnTo>
                                <a:pt x="198843" y="361010"/>
                              </a:lnTo>
                              <a:lnTo>
                                <a:pt x="175641" y="348602"/>
                              </a:lnTo>
                              <a:lnTo>
                                <a:pt x="171373" y="347535"/>
                              </a:lnTo>
                              <a:lnTo>
                                <a:pt x="161759" y="348703"/>
                              </a:lnTo>
                              <a:lnTo>
                                <a:pt x="158178" y="353225"/>
                              </a:lnTo>
                              <a:lnTo>
                                <a:pt x="156667" y="365201"/>
                              </a:lnTo>
                              <a:lnTo>
                                <a:pt x="159588" y="369747"/>
                              </a:lnTo>
                              <a:lnTo>
                                <a:pt x="200672" y="392277"/>
                              </a:lnTo>
                              <a:lnTo>
                                <a:pt x="220637" y="403987"/>
                              </a:lnTo>
                              <a:lnTo>
                                <a:pt x="227355" y="403618"/>
                              </a:lnTo>
                              <a:lnTo>
                                <a:pt x="412394" y="301320"/>
                              </a:lnTo>
                              <a:lnTo>
                                <a:pt x="421157" y="296786"/>
                              </a:lnTo>
                              <a:lnTo>
                                <a:pt x="420916" y="359714"/>
                              </a:lnTo>
                              <a:lnTo>
                                <a:pt x="418223" y="362077"/>
                              </a:lnTo>
                              <a:lnTo>
                                <a:pt x="225171" y="468795"/>
                              </a:lnTo>
                              <a:lnTo>
                                <a:pt x="222732" y="468782"/>
                              </a:lnTo>
                              <a:lnTo>
                                <a:pt x="29629" y="362013"/>
                              </a:lnTo>
                              <a:lnTo>
                                <a:pt x="26936" y="359359"/>
                              </a:lnTo>
                              <a:lnTo>
                                <a:pt x="26708" y="342430"/>
                              </a:lnTo>
                              <a:lnTo>
                                <a:pt x="26682" y="296545"/>
                              </a:lnTo>
                              <a:lnTo>
                                <a:pt x="66954" y="318528"/>
                              </a:lnTo>
                              <a:lnTo>
                                <a:pt x="74409" y="316865"/>
                              </a:lnTo>
                              <a:lnTo>
                                <a:pt x="82397" y="303110"/>
                              </a:lnTo>
                              <a:lnTo>
                                <a:pt x="79921" y="295605"/>
                              </a:lnTo>
                              <a:lnTo>
                                <a:pt x="21615" y="263423"/>
                              </a:lnTo>
                              <a:lnTo>
                                <a:pt x="13474" y="260972"/>
                              </a:lnTo>
                              <a:lnTo>
                                <a:pt x="6743" y="262623"/>
                              </a:lnTo>
                              <a:lnTo>
                                <a:pt x="2146" y="267881"/>
                              </a:lnTo>
                              <a:lnTo>
                                <a:pt x="444" y="276301"/>
                              </a:lnTo>
                              <a:lnTo>
                                <a:pt x="165" y="372910"/>
                              </a:lnTo>
                              <a:lnTo>
                                <a:pt x="3276" y="378104"/>
                              </a:lnTo>
                              <a:lnTo>
                                <a:pt x="220865" y="498106"/>
                              </a:lnTo>
                              <a:lnTo>
                                <a:pt x="227050" y="498144"/>
                              </a:lnTo>
                              <a:lnTo>
                                <a:pt x="442429" y="379234"/>
                              </a:lnTo>
                              <a:lnTo>
                                <a:pt x="447382" y="375996"/>
                              </a:lnTo>
                              <a:close/>
                            </a:path>
                            <a:path w="447675" h="674370">
                              <a:moveTo>
                                <a:pt x="447548" y="550087"/>
                              </a:moveTo>
                              <a:lnTo>
                                <a:pt x="447382" y="450596"/>
                              </a:lnTo>
                              <a:lnTo>
                                <a:pt x="445668" y="443128"/>
                              </a:lnTo>
                              <a:lnTo>
                                <a:pt x="441185" y="438251"/>
                              </a:lnTo>
                              <a:lnTo>
                                <a:pt x="434809" y="436486"/>
                              </a:lnTo>
                              <a:lnTo>
                                <a:pt x="427418" y="438378"/>
                              </a:lnTo>
                              <a:lnTo>
                                <a:pt x="420230" y="442061"/>
                              </a:lnTo>
                              <a:lnTo>
                                <a:pt x="413232" y="446138"/>
                              </a:lnTo>
                              <a:lnTo>
                                <a:pt x="367753" y="471424"/>
                              </a:lnTo>
                              <a:lnTo>
                                <a:pt x="365645" y="478840"/>
                              </a:lnTo>
                              <a:lnTo>
                                <a:pt x="373113" y="491998"/>
                              </a:lnTo>
                              <a:lnTo>
                                <a:pt x="380428" y="493953"/>
                              </a:lnTo>
                              <a:lnTo>
                                <a:pt x="390525" y="489077"/>
                              </a:lnTo>
                              <a:lnTo>
                                <a:pt x="421170" y="472109"/>
                              </a:lnTo>
                              <a:lnTo>
                                <a:pt x="420941" y="534911"/>
                              </a:lnTo>
                              <a:lnTo>
                                <a:pt x="418592" y="537451"/>
                              </a:lnTo>
                              <a:lnTo>
                                <a:pt x="225044" y="644410"/>
                              </a:lnTo>
                              <a:lnTo>
                                <a:pt x="222364" y="644105"/>
                              </a:lnTo>
                              <a:lnTo>
                                <a:pt x="29845" y="537692"/>
                              </a:lnTo>
                              <a:lnTo>
                                <a:pt x="26962" y="534873"/>
                              </a:lnTo>
                              <a:lnTo>
                                <a:pt x="26708" y="517931"/>
                              </a:lnTo>
                              <a:lnTo>
                                <a:pt x="26682" y="472186"/>
                              </a:lnTo>
                              <a:lnTo>
                                <a:pt x="220992" y="579272"/>
                              </a:lnTo>
                              <a:lnTo>
                                <a:pt x="226555" y="579526"/>
                              </a:lnTo>
                              <a:lnTo>
                                <a:pt x="290156" y="544169"/>
                              </a:lnTo>
                              <a:lnTo>
                                <a:pt x="292658" y="537044"/>
                              </a:lnTo>
                              <a:lnTo>
                                <a:pt x="285165" y="522935"/>
                              </a:lnTo>
                              <a:lnTo>
                                <a:pt x="277444" y="521182"/>
                              </a:lnTo>
                              <a:lnTo>
                                <a:pt x="239725" y="541731"/>
                              </a:lnTo>
                              <a:lnTo>
                                <a:pt x="225399" y="550037"/>
                              </a:lnTo>
                              <a:lnTo>
                                <a:pt x="222059" y="549643"/>
                              </a:lnTo>
                              <a:lnTo>
                                <a:pt x="23545" y="439737"/>
                              </a:lnTo>
                              <a:lnTo>
                                <a:pt x="14922" y="437045"/>
                              </a:lnTo>
                              <a:lnTo>
                                <a:pt x="7289" y="438607"/>
                              </a:lnTo>
                              <a:lnTo>
                                <a:pt x="1930" y="444246"/>
                              </a:lnTo>
                              <a:lnTo>
                                <a:pt x="139" y="453771"/>
                              </a:lnTo>
                              <a:lnTo>
                                <a:pt x="673" y="474789"/>
                              </a:lnTo>
                              <a:lnTo>
                                <a:pt x="787" y="495820"/>
                              </a:lnTo>
                              <a:lnTo>
                                <a:pt x="609" y="516851"/>
                              </a:lnTo>
                              <a:lnTo>
                                <a:pt x="0" y="548030"/>
                              </a:lnTo>
                              <a:lnTo>
                                <a:pt x="3530" y="553872"/>
                              </a:lnTo>
                              <a:lnTo>
                                <a:pt x="52666" y="580745"/>
                              </a:lnTo>
                              <a:lnTo>
                                <a:pt x="220878" y="673646"/>
                              </a:lnTo>
                              <a:lnTo>
                                <a:pt x="227012" y="673760"/>
                              </a:lnTo>
                              <a:lnTo>
                                <a:pt x="252323" y="659511"/>
                              </a:lnTo>
                              <a:lnTo>
                                <a:pt x="443598" y="554113"/>
                              </a:lnTo>
                              <a:lnTo>
                                <a:pt x="447548" y="550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627003pt;margin-top:14.045171pt;width:35.25pt;height:53.1pt;mso-position-horizontal-relative:page;mso-position-vertical-relative:paragraph;z-index:15733248" id="docshape64" coordorigin="1253,281" coordsize="705,1062" path="m1460,792l1451,783,1428,783,1419,792,1419,815,1428,825,1451,825,1460,815,1460,804,1460,792xm1792,1092l1791,1069,1782,1060,1759,1059,1750,1069,1750,1092,1759,1101,1771,1101,1783,1101,1792,1092xm1821,449l1818,435,1812,423,1804,413,1793,407,1780,404,1779,403,1779,449,1779,449,1777,452,1776,455,1756,474,1739,490,1722,506,1704,521,1696,529,1693,538,1696,556,1701,576,1705,599,1710,628,1714,646,1712,649,1712,652,1709,652,1709,652,1706,652,1693,645,1662,628,1642,616,1621,605,1610,599,1601,598,1589,605,1569,616,1548,628,1505,652,1501,653,1497,652,1496,648,1496,647,1506,596,1510,573,1516,546,1518,538,1515,530,1506,521,1489,506,1471,490,1454,473,1435,455,1433,452,1432,449,1435,448,1438,445,1538,433,1548,431,1554,426,1571,389,1580,369,1588,352,1599,328,1602,325,1605,323,1607,325,1611,328,1623,353,1632,374,1643,396,1652,416,1656,426,1663,431,1698,435,1772,445,1775,447,1779,449,1779,403,1695,393,1691,392,1686,389,1676,369,1668,352,1660,336,1655,323,1653,319,1647,306,1639,296,1628,287,1616,281,1595,281,1582,287,1572,296,1564,306,1557,319,1550,336,1542,353,1534,369,1525,389,1521,392,1497,395,1456,401,1436,403,1421,406,1409,412,1399,422,1392,435,1390,450,1392,464,1398,476,1408,487,1427,506,1453,530,1467,542,1471,546,1473,549,1473,550,1471,556,1467,576,1460,616,1456,636,1455,647,1454,651,1457,664,1463,676,1474,686,1486,693,1500,695,1513,693,1527,688,1589,653,1603,645,1607,645,1632,659,1669,679,1687,689,1700,694,1713,695,1726,692,1738,685,1748,675,1754,664,1756,652,1756,647,1755,637,1747,596,1743,573,1739,555,1738,549,1739,546,1757,529,1775,514,1790,499,1806,484,1814,474,1819,462,1821,449xm1957,873l1957,712,1954,702,1948,695,1939,692,1928,693,1925,695,1607,870,1603,870,1566,849,1529,830,1522,828,1507,830,1502,837,1499,856,1504,863,1569,899,1600,917,1611,917,1902,755,1916,748,1915,847,1911,851,1607,1019,1603,1019,1299,851,1295,847,1295,820,1295,748,1358,783,1370,780,1382,758,1378,746,1287,696,1274,692,1263,694,1256,703,1253,716,1253,868,1258,876,1600,1065,1610,1065,1949,878,1957,873xm1957,1147l1957,991,1954,979,1947,971,1937,968,1926,971,1914,977,1903,983,1832,1023,1828,1035,1840,1056,1852,1059,1868,1051,1916,1024,1915,1123,1912,1127,1607,1296,1603,1295,1300,1128,1295,1123,1295,1097,1295,1025,1601,1193,1609,1194,1709,1138,1713,1127,1702,1104,1689,1102,1630,1134,1608,1147,1602,1146,1290,973,1276,969,1264,972,1256,981,1253,996,1254,1029,1254,1062,1254,1095,1253,1144,1258,1153,1335,1195,1600,1342,1610,1342,1650,1320,1951,1154,1957,11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3598C"/>
          <w:spacing w:val="-12"/>
        </w:rPr>
        <w:t>DoD</w:t>
      </w:r>
      <w:r>
        <w:rPr>
          <w:color w:val="13598C"/>
          <w:spacing w:val="-16"/>
        </w:rPr>
        <w:t> </w:t>
      </w:r>
      <w:r>
        <w:rPr>
          <w:color w:val="13598C"/>
          <w:spacing w:val="-12"/>
        </w:rPr>
        <w:t>and</w:t>
      </w:r>
      <w:r>
        <w:rPr>
          <w:color w:val="13598C"/>
          <w:spacing w:val="-16"/>
        </w:rPr>
        <w:t> </w:t>
      </w:r>
      <w:r>
        <w:rPr>
          <w:color w:val="13598C"/>
          <w:spacing w:val="-12"/>
        </w:rPr>
        <w:t>Intelligence</w:t>
      </w:r>
      <w:r>
        <w:rPr>
          <w:color w:val="13598C"/>
          <w:spacing w:val="-16"/>
        </w:rPr>
        <w:t> </w:t>
      </w:r>
      <w:r>
        <w:rPr>
          <w:color w:val="13598C"/>
          <w:spacing w:val="-12"/>
        </w:rPr>
        <w:t>Community</w:t>
      </w:r>
      <w:r>
        <w:rPr>
          <w:color w:val="13598C"/>
          <w:spacing w:val="-16"/>
        </w:rPr>
        <w:t> </w:t>
      </w:r>
      <w:r>
        <w:rPr>
          <w:color w:val="13598C"/>
          <w:spacing w:val="-12"/>
        </w:rPr>
        <w:t>(IC)</w:t>
      </w:r>
      <w:r>
        <w:rPr>
          <w:color w:val="13598C"/>
          <w:spacing w:val="-15"/>
        </w:rPr>
        <w:t> </w:t>
      </w:r>
      <w:r>
        <w:rPr>
          <w:color w:val="13598C"/>
          <w:spacing w:val="-12"/>
        </w:rPr>
        <w:t>Support</w:t>
      </w:r>
    </w:p>
    <w:p>
      <w:pPr>
        <w:pStyle w:val="BodyText"/>
        <w:spacing w:line="307" w:lineRule="auto" w:before="31"/>
        <w:ind w:left="1430" w:right="40"/>
      </w:pPr>
      <w:r>
        <w:rPr>
          <w:spacing w:val="-8"/>
        </w:rPr>
        <w:t>Minburn</w:t>
      </w:r>
      <w:r>
        <w:rPr>
          <w:spacing w:val="-26"/>
        </w:rPr>
        <w:t> </w:t>
      </w:r>
      <w:r>
        <w:rPr>
          <w:spacing w:val="-8"/>
        </w:rPr>
        <w:t>specializes</w:t>
      </w:r>
      <w:r>
        <w:rPr>
          <w:spacing w:val="-26"/>
        </w:rPr>
        <w:t> </w:t>
      </w:r>
      <w:r>
        <w:rPr>
          <w:spacing w:val="-8"/>
        </w:rPr>
        <w:t>in</w:t>
      </w:r>
      <w:r>
        <w:rPr>
          <w:spacing w:val="-26"/>
        </w:rPr>
        <w:t> </w:t>
      </w:r>
      <w:r>
        <w:rPr>
          <w:spacing w:val="-8"/>
        </w:rPr>
        <w:t>helping</w:t>
      </w:r>
      <w:r>
        <w:rPr>
          <w:spacing w:val="-26"/>
        </w:rPr>
        <w:t> </w:t>
      </w:r>
      <w:r>
        <w:rPr>
          <w:spacing w:val="-8"/>
        </w:rPr>
        <w:t>DoD</w:t>
      </w:r>
      <w:r>
        <w:rPr>
          <w:spacing w:val="-26"/>
        </w:rPr>
        <w:t> </w:t>
      </w:r>
      <w:r>
        <w:rPr>
          <w:spacing w:val="-8"/>
        </w:rPr>
        <w:t>and</w:t>
      </w:r>
      <w:r>
        <w:rPr>
          <w:spacing w:val="-26"/>
        </w:rPr>
        <w:t> </w:t>
      </w:r>
      <w:r>
        <w:rPr>
          <w:spacing w:val="-8"/>
        </w:rPr>
        <w:t>IC</w:t>
      </w:r>
      <w:r>
        <w:rPr>
          <w:spacing w:val="-26"/>
        </w:rPr>
        <w:t> </w:t>
      </w:r>
      <w:r>
        <w:rPr>
          <w:spacing w:val="-8"/>
        </w:rPr>
        <w:t>agencies</w:t>
      </w:r>
      <w:r>
        <w:rPr>
          <w:spacing w:val="-26"/>
        </w:rPr>
        <w:t> </w:t>
      </w:r>
      <w:r>
        <w:rPr>
          <w:spacing w:val="-8"/>
        </w:rPr>
        <w:t>acquire</w:t>
      </w:r>
      <w:r>
        <w:rPr>
          <w:spacing w:val="-26"/>
        </w:rPr>
        <w:t> </w:t>
      </w:r>
      <w:r>
        <w:rPr>
          <w:spacing w:val="-8"/>
        </w:rPr>
        <w:t>a</w:t>
      </w:r>
      <w:r>
        <w:rPr>
          <w:spacing w:val="-26"/>
        </w:rPr>
        <w:t> </w:t>
      </w:r>
      <w:r>
        <w:rPr>
          <w:spacing w:val="-8"/>
        </w:rPr>
        <w:t>broad</w:t>
      </w:r>
      <w:r>
        <w:rPr>
          <w:spacing w:val="-26"/>
        </w:rPr>
        <w:t> </w:t>
      </w:r>
      <w:r>
        <w:rPr>
          <w:spacing w:val="-8"/>
        </w:rPr>
        <w:t>range</w:t>
      </w:r>
      <w:r>
        <w:rPr>
          <w:spacing w:val="-26"/>
        </w:rPr>
        <w:t> </w:t>
      </w:r>
      <w:r>
        <w:rPr>
          <w:spacing w:val="-8"/>
        </w:rPr>
        <w:t>of</w:t>
      </w:r>
      <w:r>
        <w:rPr>
          <w:spacing w:val="-26"/>
        </w:rPr>
        <w:t> </w:t>
      </w:r>
      <w:r>
        <w:rPr>
          <w:spacing w:val="-8"/>
        </w:rPr>
        <w:t>IT</w:t>
      </w:r>
      <w:r>
        <w:rPr>
          <w:spacing w:val="-26"/>
        </w:rPr>
        <w:t> </w:t>
      </w:r>
      <w:r>
        <w:rPr>
          <w:spacing w:val="-8"/>
        </w:rPr>
        <w:t>hardware,</w:t>
      </w:r>
      <w:r>
        <w:rPr>
          <w:spacing w:val="-26"/>
        </w:rPr>
        <w:t> </w:t>
      </w:r>
      <w:r>
        <w:rPr>
          <w:spacing w:val="-8"/>
        </w:rPr>
        <w:t>software</w:t>
      </w:r>
      <w:r>
        <w:rPr>
          <w:spacing w:val="-26"/>
        </w:rPr>
        <w:t> </w:t>
      </w:r>
      <w:r>
        <w:rPr>
          <w:spacing w:val="-8"/>
        </w:rPr>
        <w:t>and </w:t>
      </w:r>
      <w:r>
        <w:rPr>
          <w:spacing w:val="-10"/>
        </w:rPr>
        <w:t>solutions,</w:t>
      </w:r>
      <w:r>
        <w:rPr>
          <w:spacing w:val="-21"/>
        </w:rPr>
        <w:t> </w:t>
      </w:r>
      <w:r>
        <w:rPr>
          <w:spacing w:val="-10"/>
        </w:rPr>
        <w:t>while</w:t>
      </w:r>
      <w:r>
        <w:rPr>
          <w:spacing w:val="-21"/>
        </w:rPr>
        <w:t> </w:t>
      </w:r>
      <w:r>
        <w:rPr>
          <w:spacing w:val="-10"/>
        </w:rPr>
        <w:t>meeting</w:t>
      </w:r>
      <w:r>
        <w:rPr>
          <w:spacing w:val="-21"/>
        </w:rPr>
        <w:t> </w:t>
      </w:r>
      <w:r>
        <w:rPr>
          <w:spacing w:val="-10"/>
        </w:rPr>
        <w:t>the</w:t>
      </w:r>
      <w:r>
        <w:rPr>
          <w:spacing w:val="-21"/>
        </w:rPr>
        <w:t> </w:t>
      </w:r>
      <w:r>
        <w:rPr>
          <w:spacing w:val="-10"/>
        </w:rPr>
        <w:t>unique</w:t>
      </w:r>
      <w:r>
        <w:rPr>
          <w:spacing w:val="-21"/>
        </w:rPr>
        <w:t> </w:t>
      </w:r>
      <w:r>
        <w:rPr>
          <w:spacing w:val="-10"/>
        </w:rPr>
        <w:t>needs</w:t>
      </w:r>
      <w:r>
        <w:rPr>
          <w:spacing w:val="-21"/>
        </w:rPr>
        <w:t> </w:t>
      </w:r>
      <w:r>
        <w:rPr>
          <w:spacing w:val="-10"/>
        </w:rPr>
        <w:t>and</w:t>
      </w:r>
      <w:r>
        <w:rPr>
          <w:spacing w:val="-21"/>
        </w:rPr>
        <w:t> </w:t>
      </w:r>
      <w:r>
        <w:rPr>
          <w:spacing w:val="-10"/>
        </w:rPr>
        <w:t>requirements</w:t>
      </w:r>
      <w:r>
        <w:rPr>
          <w:spacing w:val="-21"/>
        </w:rPr>
        <w:t> </w:t>
      </w:r>
      <w:r>
        <w:rPr>
          <w:spacing w:val="-10"/>
        </w:rPr>
        <w:t>of</w:t>
      </w:r>
      <w:r>
        <w:rPr>
          <w:spacing w:val="-21"/>
        </w:rPr>
        <w:t> </w:t>
      </w:r>
      <w:r>
        <w:rPr>
          <w:spacing w:val="-10"/>
        </w:rPr>
        <w:t>these</w:t>
      </w:r>
      <w:r>
        <w:rPr>
          <w:spacing w:val="-21"/>
        </w:rPr>
        <w:t> </w:t>
      </w:r>
      <w:r>
        <w:rPr>
          <w:spacing w:val="-10"/>
        </w:rPr>
        <w:t>agencies.</w:t>
      </w:r>
      <w:r>
        <w:rPr>
          <w:spacing w:val="-21"/>
        </w:rPr>
        <w:t> </w:t>
      </w:r>
      <w:r>
        <w:rPr>
          <w:spacing w:val="-10"/>
        </w:rPr>
        <w:t>Minburn</w:t>
      </w:r>
      <w:r>
        <w:rPr>
          <w:spacing w:val="-21"/>
        </w:rPr>
        <w:t> </w:t>
      </w:r>
      <w:r>
        <w:rPr>
          <w:spacing w:val="-10"/>
        </w:rPr>
        <w:t>employees</w:t>
      </w:r>
      <w:r>
        <w:rPr>
          <w:spacing w:val="-21"/>
        </w:rPr>
        <w:t> </w:t>
      </w:r>
      <w:r>
        <w:rPr>
          <w:spacing w:val="-10"/>
        </w:rPr>
        <w:t>have </w:t>
      </w:r>
      <w:r>
        <w:rPr>
          <w:spacing w:val="-8"/>
        </w:rPr>
        <w:t>decades</w:t>
      </w:r>
      <w:r>
        <w:rPr>
          <w:spacing w:val="-30"/>
        </w:rPr>
        <w:t> </w:t>
      </w:r>
      <w:r>
        <w:rPr>
          <w:spacing w:val="-8"/>
        </w:rPr>
        <w:t>of</w:t>
      </w:r>
      <w:r>
        <w:rPr>
          <w:spacing w:val="-30"/>
        </w:rPr>
        <w:t> </w:t>
      </w:r>
      <w:r>
        <w:rPr>
          <w:spacing w:val="-8"/>
        </w:rPr>
        <w:t>experience</w:t>
      </w:r>
      <w:r>
        <w:rPr>
          <w:spacing w:val="-30"/>
        </w:rPr>
        <w:t> </w:t>
      </w:r>
      <w:r>
        <w:rPr>
          <w:spacing w:val="-8"/>
        </w:rPr>
        <w:t>supporting</w:t>
      </w:r>
      <w:r>
        <w:rPr>
          <w:spacing w:val="-30"/>
        </w:rPr>
        <w:t> </w:t>
      </w:r>
      <w:r>
        <w:rPr>
          <w:spacing w:val="-8"/>
        </w:rPr>
        <w:t>customers</w:t>
      </w:r>
      <w:r>
        <w:rPr>
          <w:spacing w:val="-30"/>
        </w:rPr>
        <w:t> </w:t>
      </w:r>
      <w:r>
        <w:rPr>
          <w:spacing w:val="-8"/>
        </w:rPr>
        <w:t>operating</w:t>
      </w:r>
      <w:r>
        <w:rPr>
          <w:spacing w:val="-30"/>
        </w:rPr>
        <w:t> </w:t>
      </w:r>
      <w:r>
        <w:rPr>
          <w:spacing w:val="-8"/>
        </w:rPr>
        <w:t>in</w:t>
      </w:r>
      <w:r>
        <w:rPr>
          <w:spacing w:val="-30"/>
        </w:rPr>
        <w:t> </w:t>
      </w:r>
      <w:r>
        <w:rPr>
          <w:spacing w:val="-8"/>
        </w:rPr>
        <w:t>restricted</w:t>
      </w:r>
      <w:r>
        <w:rPr>
          <w:spacing w:val="-30"/>
        </w:rPr>
        <w:t> </w:t>
      </w:r>
      <w:r>
        <w:rPr>
          <w:spacing w:val="-8"/>
        </w:rPr>
        <w:t>environments.</w:t>
      </w:r>
      <w:r>
        <w:rPr>
          <w:spacing w:val="-30"/>
        </w:rPr>
        <w:t> </w:t>
      </w:r>
      <w:r>
        <w:rPr>
          <w:spacing w:val="-8"/>
        </w:rPr>
        <w:t>We</w:t>
      </w:r>
      <w:r>
        <w:rPr>
          <w:spacing w:val="-30"/>
        </w:rPr>
        <w:t> </w:t>
      </w:r>
      <w:r>
        <w:rPr>
          <w:spacing w:val="-8"/>
        </w:rPr>
        <w:t>leverage</w:t>
      </w:r>
      <w:r>
        <w:rPr>
          <w:spacing w:val="-30"/>
        </w:rPr>
        <w:t> </w:t>
      </w:r>
      <w:r>
        <w:rPr>
          <w:spacing w:val="-8"/>
        </w:rPr>
        <w:t>our</w:t>
      </w:r>
      <w:r>
        <w:rPr>
          <w:spacing w:val="-30"/>
        </w:rPr>
        <w:t> </w:t>
      </w:r>
      <w:r>
        <w:rPr>
          <w:spacing w:val="-8"/>
        </w:rPr>
        <w:t>broad </w:t>
      </w:r>
      <w:r>
        <w:rPr>
          <w:spacing w:val="-10"/>
        </w:rPr>
        <w:t>range</w:t>
      </w:r>
      <w:r>
        <w:rPr>
          <w:spacing w:val="-21"/>
        </w:rPr>
        <w:t> </w:t>
      </w:r>
      <w:r>
        <w:rPr>
          <w:spacing w:val="-10"/>
        </w:rPr>
        <w:t>of</w:t>
      </w:r>
      <w:r>
        <w:rPr>
          <w:spacing w:val="-21"/>
        </w:rPr>
        <w:t> </w:t>
      </w:r>
      <w:r>
        <w:rPr>
          <w:spacing w:val="-10"/>
        </w:rPr>
        <w:t>partnerships</w:t>
      </w:r>
      <w:r>
        <w:rPr>
          <w:spacing w:val="-21"/>
        </w:rPr>
        <w:t> </w:t>
      </w:r>
      <w:r>
        <w:rPr>
          <w:spacing w:val="-10"/>
        </w:rPr>
        <w:t>with</w:t>
      </w:r>
      <w:r>
        <w:rPr>
          <w:spacing w:val="-21"/>
        </w:rPr>
        <w:t> </w:t>
      </w:r>
      <w:r>
        <w:rPr>
          <w:spacing w:val="-10"/>
        </w:rPr>
        <w:t>enterprise</w:t>
      </w:r>
      <w:r>
        <w:rPr>
          <w:spacing w:val="-21"/>
        </w:rPr>
        <w:t> </w:t>
      </w:r>
      <w:r>
        <w:rPr>
          <w:spacing w:val="-10"/>
        </w:rPr>
        <w:t>IT</w:t>
      </w:r>
      <w:r>
        <w:rPr>
          <w:spacing w:val="-21"/>
        </w:rPr>
        <w:t> </w:t>
      </w:r>
      <w:r>
        <w:rPr>
          <w:spacing w:val="-10"/>
        </w:rPr>
        <w:t>manufacturers</w:t>
      </w:r>
      <w:r>
        <w:rPr>
          <w:spacing w:val="-21"/>
        </w:rPr>
        <w:t> </w:t>
      </w:r>
      <w:r>
        <w:rPr>
          <w:spacing w:val="-10"/>
        </w:rPr>
        <w:t>–</w:t>
      </w:r>
      <w:r>
        <w:rPr>
          <w:spacing w:val="-21"/>
        </w:rPr>
        <w:t> </w:t>
      </w:r>
      <w:r>
        <w:rPr>
          <w:spacing w:val="-10"/>
        </w:rPr>
        <w:t>including</w:t>
      </w:r>
      <w:r>
        <w:rPr>
          <w:spacing w:val="-21"/>
        </w:rPr>
        <w:t> </w:t>
      </w:r>
      <w:r>
        <w:rPr>
          <w:spacing w:val="-10"/>
        </w:rPr>
        <w:t>Microsoft,</w:t>
      </w:r>
      <w:r>
        <w:rPr>
          <w:spacing w:val="-21"/>
        </w:rPr>
        <w:t> </w:t>
      </w:r>
      <w:r>
        <w:rPr>
          <w:spacing w:val="-10"/>
        </w:rPr>
        <w:t>Klass,</w:t>
      </w:r>
      <w:r>
        <w:rPr>
          <w:spacing w:val="-21"/>
        </w:rPr>
        <w:t> </w:t>
      </w:r>
      <w:r>
        <w:rPr>
          <w:spacing w:val="-10"/>
        </w:rPr>
        <w:t>HPE,</w:t>
      </w:r>
      <w:r>
        <w:rPr>
          <w:spacing w:val="-21"/>
        </w:rPr>
        <w:t> </w:t>
      </w:r>
      <w:r>
        <w:rPr>
          <w:spacing w:val="-10"/>
        </w:rPr>
        <w:t>Dell,</w:t>
      </w:r>
      <w:r>
        <w:rPr>
          <w:spacing w:val="-21"/>
        </w:rPr>
        <w:t> </w:t>
      </w:r>
      <w:r>
        <w:rPr>
          <w:spacing w:val="-10"/>
        </w:rPr>
        <w:t>NetApp</w:t>
      </w:r>
      <w:r>
        <w:rPr>
          <w:spacing w:val="-21"/>
        </w:rPr>
        <w:t> </w:t>
      </w:r>
      <w:r>
        <w:rPr>
          <w:spacing w:val="-10"/>
        </w:rPr>
        <w:t>and Cisco</w:t>
      </w:r>
      <w:r>
        <w:rPr>
          <w:spacing w:val="-24"/>
        </w:rPr>
        <w:t> </w:t>
      </w:r>
      <w:r>
        <w:rPr>
          <w:spacing w:val="-10"/>
        </w:rPr>
        <w:t>–</w:t>
      </w:r>
      <w:r>
        <w:rPr>
          <w:spacing w:val="-24"/>
        </w:rPr>
        <w:t> </w:t>
      </w:r>
      <w:r>
        <w:rPr>
          <w:spacing w:val="-10"/>
        </w:rPr>
        <w:t>and</w:t>
      </w:r>
      <w:r>
        <w:rPr>
          <w:spacing w:val="-24"/>
        </w:rPr>
        <w:t> </w:t>
      </w:r>
      <w:r>
        <w:rPr>
          <w:spacing w:val="-10"/>
        </w:rPr>
        <w:t>pre-approved</w:t>
      </w:r>
      <w:r>
        <w:rPr>
          <w:spacing w:val="-24"/>
        </w:rPr>
        <w:t> </w:t>
      </w:r>
      <w:r>
        <w:rPr>
          <w:spacing w:val="-10"/>
        </w:rPr>
        <w:t>and</w:t>
      </w:r>
      <w:r>
        <w:rPr>
          <w:spacing w:val="-24"/>
        </w:rPr>
        <w:t> </w:t>
      </w:r>
      <w:r>
        <w:rPr>
          <w:spacing w:val="-10"/>
        </w:rPr>
        <w:t>flexible</w:t>
      </w:r>
      <w:r>
        <w:rPr>
          <w:spacing w:val="-24"/>
        </w:rPr>
        <w:t> </w:t>
      </w:r>
      <w:r>
        <w:rPr>
          <w:spacing w:val="-10"/>
        </w:rPr>
        <w:t>contracting</w:t>
      </w:r>
      <w:r>
        <w:rPr>
          <w:spacing w:val="-24"/>
        </w:rPr>
        <w:t> </w:t>
      </w:r>
      <w:r>
        <w:rPr>
          <w:spacing w:val="-10"/>
        </w:rPr>
        <w:t>vehicles</w:t>
      </w:r>
      <w:r>
        <w:rPr>
          <w:spacing w:val="-24"/>
        </w:rPr>
        <w:t> </w:t>
      </w:r>
      <w:r>
        <w:rPr>
          <w:spacing w:val="-10"/>
        </w:rPr>
        <w:t>such</w:t>
      </w:r>
      <w:r>
        <w:rPr>
          <w:spacing w:val="-24"/>
        </w:rPr>
        <w:t> </w:t>
      </w:r>
      <w:r>
        <w:rPr>
          <w:spacing w:val="-10"/>
        </w:rPr>
        <w:t>SEWP</w:t>
      </w:r>
      <w:r>
        <w:rPr>
          <w:spacing w:val="-24"/>
        </w:rPr>
        <w:t> </w:t>
      </w:r>
      <w:r>
        <w:rPr>
          <w:spacing w:val="-10"/>
        </w:rPr>
        <w:t>V</w:t>
      </w:r>
      <w:r>
        <w:rPr>
          <w:spacing w:val="-24"/>
        </w:rPr>
        <w:t> </w:t>
      </w:r>
      <w:r>
        <w:rPr>
          <w:spacing w:val="-10"/>
        </w:rPr>
        <w:t>and</w:t>
      </w:r>
      <w:r>
        <w:rPr>
          <w:spacing w:val="-24"/>
        </w:rPr>
        <w:t> </w:t>
      </w:r>
      <w:r>
        <w:rPr>
          <w:spacing w:val="-10"/>
        </w:rPr>
        <w:t>the</w:t>
      </w:r>
      <w:r>
        <w:rPr>
          <w:spacing w:val="-24"/>
        </w:rPr>
        <w:t> </w:t>
      </w:r>
      <w:r>
        <w:rPr>
          <w:spacing w:val="-10"/>
        </w:rPr>
        <w:t>GSA</w:t>
      </w:r>
      <w:r>
        <w:rPr>
          <w:spacing w:val="-24"/>
        </w:rPr>
        <w:t> </w:t>
      </w:r>
      <w:r>
        <w:rPr>
          <w:spacing w:val="-10"/>
        </w:rPr>
        <w:t>Schedule,</w:t>
      </w:r>
      <w:r>
        <w:rPr>
          <w:spacing w:val="-24"/>
        </w:rPr>
        <w:t> </w:t>
      </w:r>
      <w:r>
        <w:rPr>
          <w:spacing w:val="-10"/>
        </w:rPr>
        <w:t>to</w:t>
      </w:r>
      <w:r>
        <w:rPr>
          <w:spacing w:val="-24"/>
        </w:rPr>
        <w:t> </w:t>
      </w:r>
      <w:r>
        <w:rPr>
          <w:spacing w:val="-10"/>
        </w:rPr>
        <w:t>help</w:t>
      </w:r>
      <w:r>
        <w:rPr>
          <w:spacing w:val="-24"/>
        </w:rPr>
        <w:t> </w:t>
      </w:r>
      <w:r>
        <w:rPr>
          <w:spacing w:val="-10"/>
        </w:rPr>
        <w:t>DoD </w:t>
      </w:r>
      <w:r>
        <w:rPr>
          <w:spacing w:val="-8"/>
        </w:rPr>
        <w:t>and</w:t>
      </w:r>
      <w:r>
        <w:rPr>
          <w:spacing w:val="-21"/>
        </w:rPr>
        <w:t> </w:t>
      </w:r>
      <w:r>
        <w:rPr>
          <w:spacing w:val="-8"/>
        </w:rPr>
        <w:t>IC</w:t>
      </w:r>
      <w:r>
        <w:rPr>
          <w:spacing w:val="-21"/>
        </w:rPr>
        <w:t> </w:t>
      </w:r>
      <w:r>
        <w:rPr>
          <w:spacing w:val="-8"/>
        </w:rPr>
        <w:t>agencies</w:t>
      </w:r>
      <w:r>
        <w:rPr>
          <w:spacing w:val="-21"/>
        </w:rPr>
        <w:t> </w:t>
      </w:r>
      <w:r>
        <w:rPr>
          <w:spacing w:val="-8"/>
        </w:rPr>
        <w:t>acquire</w:t>
      </w:r>
      <w:r>
        <w:rPr>
          <w:spacing w:val="-21"/>
        </w:rPr>
        <w:t> </w:t>
      </w:r>
      <w:r>
        <w:rPr>
          <w:spacing w:val="-8"/>
        </w:rPr>
        <w:t>the</w:t>
      </w:r>
      <w:r>
        <w:rPr>
          <w:spacing w:val="-21"/>
        </w:rPr>
        <w:t> </w:t>
      </w:r>
      <w:r>
        <w:rPr>
          <w:spacing w:val="-8"/>
        </w:rPr>
        <w:t>competitively-priced</w:t>
      </w:r>
      <w:r>
        <w:rPr>
          <w:spacing w:val="-21"/>
        </w:rPr>
        <w:t> </w:t>
      </w:r>
      <w:r>
        <w:rPr>
          <w:spacing w:val="-8"/>
        </w:rPr>
        <w:t>IT</w:t>
      </w:r>
      <w:r>
        <w:rPr>
          <w:spacing w:val="-21"/>
        </w:rPr>
        <w:t> </w:t>
      </w:r>
      <w:r>
        <w:rPr>
          <w:spacing w:val="-8"/>
        </w:rPr>
        <w:t>products</w:t>
      </w:r>
      <w:r>
        <w:rPr>
          <w:spacing w:val="-21"/>
        </w:rPr>
        <w:t> </w:t>
      </w:r>
      <w:r>
        <w:rPr>
          <w:spacing w:val="-8"/>
        </w:rPr>
        <w:t>and</w:t>
      </w:r>
      <w:r>
        <w:rPr>
          <w:spacing w:val="-21"/>
        </w:rPr>
        <w:t> </w:t>
      </w:r>
      <w:r>
        <w:rPr>
          <w:spacing w:val="-8"/>
        </w:rPr>
        <w:t>solutions</w:t>
      </w:r>
      <w:r>
        <w:rPr>
          <w:spacing w:val="-21"/>
        </w:rPr>
        <w:t> </w:t>
      </w:r>
      <w:r>
        <w:rPr>
          <w:spacing w:val="-8"/>
        </w:rPr>
        <w:t>quickly</w:t>
      </w:r>
      <w:r>
        <w:rPr>
          <w:spacing w:val="-21"/>
        </w:rPr>
        <w:t> </w:t>
      </w:r>
      <w:r>
        <w:rPr>
          <w:spacing w:val="-8"/>
        </w:rPr>
        <w:t>and</w:t>
      </w:r>
      <w:r>
        <w:rPr>
          <w:spacing w:val="-21"/>
        </w:rPr>
        <w:t> </w:t>
      </w:r>
      <w:r>
        <w:rPr>
          <w:spacing w:val="-8"/>
        </w:rPr>
        <w:t>simply.</w:t>
      </w:r>
    </w:p>
    <w:p>
      <w:pPr>
        <w:spacing w:after="0" w:line="307" w:lineRule="auto"/>
        <w:sectPr>
          <w:footerReference w:type="default" r:id="rId5"/>
          <w:type w:val="continuous"/>
          <w:pgSz w:w="12240" w:h="15840"/>
          <w:pgMar w:header="0" w:footer="956" w:top="0" w:bottom="1140" w:left="940" w:right="9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56" w:top="0" w:bottom="1140" w:left="940" w:right="980"/>
        </w:sectPr>
      </w:pPr>
    </w:p>
    <w:p>
      <w:pPr>
        <w:pStyle w:val="BodyText"/>
        <w:spacing w:before="162"/>
        <w:rPr>
          <w:sz w:val="23"/>
        </w:rPr>
      </w:pPr>
    </w:p>
    <w:p>
      <w:pPr>
        <w:spacing w:before="0"/>
        <w:ind w:left="964" w:right="0" w:firstLine="0"/>
        <w:jc w:val="left"/>
        <w:rPr>
          <w:rFonts w:ascii="Tahoma"/>
          <w:sz w:val="23"/>
        </w:rPr>
      </w:pPr>
      <w:r>
        <w:rPr>
          <w:rFonts w:ascii="Tahoma"/>
          <w:color w:val="FFFFFF"/>
          <w:w w:val="80"/>
          <w:sz w:val="23"/>
        </w:rPr>
        <w:t>Technology</w:t>
      </w:r>
      <w:r>
        <w:rPr>
          <w:rFonts w:ascii="Tahoma"/>
          <w:color w:val="FFFFFF"/>
          <w:spacing w:val="-10"/>
          <w:w w:val="80"/>
          <w:sz w:val="23"/>
        </w:rPr>
        <w:t> </w:t>
      </w:r>
      <w:r>
        <w:rPr>
          <w:rFonts w:ascii="Tahoma"/>
          <w:color w:val="FFFFFF"/>
          <w:spacing w:val="-8"/>
          <w:w w:val="90"/>
          <w:sz w:val="23"/>
        </w:rPr>
        <w:t>Group</w:t>
      </w:r>
    </w:p>
    <w:p>
      <w:pPr>
        <w:pStyle w:val="Heading2"/>
        <w:spacing w:line="232" w:lineRule="exact" w:before="100"/>
        <w:ind w:left="567"/>
        <w:rPr>
          <w:rFonts w:ascii="Verdana"/>
        </w:rPr>
      </w:pPr>
      <w:r>
        <w:rPr/>
        <w:br w:type="column"/>
      </w:r>
      <w:r>
        <w:rPr>
          <w:rFonts w:ascii="Verdana"/>
          <w:color w:val="4FBBC2"/>
          <w:spacing w:val="-8"/>
        </w:rPr>
        <w:t>Information</w:t>
      </w:r>
      <w:r>
        <w:rPr>
          <w:rFonts w:ascii="Verdana"/>
          <w:color w:val="4FBBC2"/>
          <w:spacing w:val="-26"/>
        </w:rPr>
        <w:t> </w:t>
      </w:r>
      <w:r>
        <w:rPr>
          <w:rFonts w:ascii="Verdana"/>
          <w:color w:val="4FBBC2"/>
          <w:spacing w:val="-8"/>
        </w:rPr>
        <w:t>technology</w:t>
      </w:r>
      <w:r>
        <w:rPr>
          <w:rFonts w:ascii="Verdana"/>
          <w:color w:val="4FBBC2"/>
          <w:spacing w:val="-26"/>
        </w:rPr>
        <w:t> </w:t>
      </w:r>
      <w:r>
        <w:rPr>
          <w:rFonts w:ascii="Verdana"/>
          <w:color w:val="4FBBC2"/>
          <w:spacing w:val="-8"/>
        </w:rPr>
        <w:t>built</w:t>
      </w:r>
      <w:r>
        <w:rPr>
          <w:rFonts w:ascii="Verdana"/>
          <w:color w:val="4FBBC2"/>
          <w:spacing w:val="-25"/>
        </w:rPr>
        <w:t> </w:t>
      </w:r>
      <w:r>
        <w:rPr>
          <w:rFonts w:ascii="Verdana"/>
          <w:color w:val="4FBBC2"/>
          <w:spacing w:val="-8"/>
        </w:rPr>
        <w:t>for</w:t>
      </w:r>
      <w:r>
        <w:rPr>
          <w:rFonts w:ascii="Verdana"/>
          <w:color w:val="4FBBC2"/>
          <w:spacing w:val="-26"/>
        </w:rPr>
        <w:t> </w:t>
      </w:r>
      <w:r>
        <w:rPr>
          <w:rFonts w:ascii="Verdana"/>
          <w:color w:val="4FBBC2"/>
          <w:spacing w:val="-8"/>
        </w:rPr>
        <w:t>the</w:t>
      </w:r>
    </w:p>
    <w:p>
      <w:pPr>
        <w:spacing w:line="444" w:lineRule="exact" w:before="0"/>
        <w:ind w:left="567" w:right="0" w:firstLine="0"/>
        <w:jc w:val="left"/>
        <w:rPr>
          <w:rFonts w:ascii="Arial Black"/>
          <w:sz w:val="34"/>
        </w:rPr>
      </w:pPr>
      <w:r>
        <w:rPr>
          <w:rFonts w:ascii="Arial Black"/>
          <w:color w:val="FFFFFF"/>
          <w:spacing w:val="-2"/>
          <w:w w:val="90"/>
          <w:sz w:val="34"/>
        </w:rPr>
        <w:t>Federal</w:t>
      </w:r>
      <w:r>
        <w:rPr>
          <w:rFonts w:ascii="Arial Black"/>
          <w:color w:val="FFFFFF"/>
          <w:spacing w:val="-15"/>
          <w:w w:val="90"/>
          <w:sz w:val="34"/>
        </w:rPr>
        <w:t> </w:t>
      </w:r>
      <w:r>
        <w:rPr>
          <w:rFonts w:ascii="Arial Black"/>
          <w:color w:val="FFFFFF"/>
          <w:spacing w:val="-2"/>
          <w:sz w:val="34"/>
        </w:rPr>
        <w:t>Government</w:t>
      </w:r>
    </w:p>
    <w:p>
      <w:pPr>
        <w:spacing w:after="0" w:line="444" w:lineRule="exact"/>
        <w:jc w:val="left"/>
        <w:rPr>
          <w:rFonts w:ascii="Arial Black"/>
          <w:sz w:val="34"/>
        </w:rPr>
        <w:sectPr>
          <w:type w:val="continuous"/>
          <w:pgSz w:w="12240" w:h="15840"/>
          <w:pgMar w:header="0" w:footer="956" w:top="0" w:bottom="1140" w:left="940" w:right="980"/>
          <w:cols w:num="2" w:equalWidth="0">
            <w:col w:w="2473" w:space="40"/>
            <w:col w:w="7807"/>
          </w:cols>
        </w:sectPr>
      </w:pPr>
    </w:p>
    <w:p>
      <w:pPr>
        <w:pStyle w:val="BodyText"/>
        <w:spacing w:before="279"/>
        <w:rPr>
          <w:rFonts w:ascii="Arial Black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772400" cy="615442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772400" cy="6154420"/>
                          <a:chExt cx="7772400" cy="61544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143001"/>
                            <a:ext cx="7772400" cy="363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639820">
                                <a:moveTo>
                                  <a:pt x="0" y="0"/>
                                </a:moveTo>
                                <a:lnTo>
                                  <a:pt x="0" y="3639312"/>
                                </a:lnTo>
                                <a:lnTo>
                                  <a:pt x="7772400" y="3639312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831" y="0"/>
                            <a:ext cx="68072" cy="224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863" y="1"/>
                            <a:ext cx="114376" cy="5380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093" y="0"/>
                            <a:ext cx="1994306" cy="12824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6131712" cy="1133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7772400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013" y="0"/>
                            <a:ext cx="68017" cy="2232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158" y="0"/>
                            <a:ext cx="114218" cy="5371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7230" y="0"/>
                            <a:ext cx="1995170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432" y="536384"/>
                            <a:ext cx="237655" cy="151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365954" y="466677"/>
                            <a:ext cx="5588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21615">
                                <a:moveTo>
                                  <a:pt x="52285" y="73863"/>
                                </a:moveTo>
                                <a:lnTo>
                                  <a:pt x="3568" y="73863"/>
                                </a:lnTo>
                                <a:lnTo>
                                  <a:pt x="3568" y="172935"/>
                                </a:lnTo>
                                <a:lnTo>
                                  <a:pt x="7396" y="191875"/>
                                </a:lnTo>
                                <a:lnTo>
                                  <a:pt x="17835" y="207340"/>
                                </a:lnTo>
                                <a:lnTo>
                                  <a:pt x="33320" y="217766"/>
                                </a:lnTo>
                                <a:lnTo>
                                  <a:pt x="52285" y="221589"/>
                                </a:lnTo>
                                <a:lnTo>
                                  <a:pt x="52285" y="73863"/>
                                </a:lnTo>
                                <a:close/>
                              </a:path>
                              <a:path w="55880" h="221615">
                                <a:moveTo>
                                  <a:pt x="31686" y="0"/>
                                </a:moveTo>
                                <a:lnTo>
                                  <a:pt x="23964" y="0"/>
                                </a:lnTo>
                                <a:lnTo>
                                  <a:pt x="20307" y="736"/>
                                </a:lnTo>
                                <a:lnTo>
                                  <a:pt x="0" y="34010"/>
                                </a:lnTo>
                                <a:lnTo>
                                  <a:pt x="2679" y="40297"/>
                                </a:lnTo>
                                <a:lnTo>
                                  <a:pt x="13373" y="50774"/>
                                </a:lnTo>
                                <a:lnTo>
                                  <a:pt x="20002" y="53390"/>
                                </a:lnTo>
                                <a:lnTo>
                                  <a:pt x="31686" y="53390"/>
                                </a:lnTo>
                                <a:lnTo>
                                  <a:pt x="55854" y="30454"/>
                                </a:lnTo>
                                <a:lnTo>
                                  <a:pt x="55854" y="22936"/>
                                </a:lnTo>
                                <a:lnTo>
                                  <a:pt x="31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865" y="536384"/>
                            <a:ext cx="146164" cy="15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456" y="463998"/>
                            <a:ext cx="164287" cy="228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151" y="540537"/>
                            <a:ext cx="145872" cy="15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040" y="536387"/>
                            <a:ext cx="98043" cy="151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5690" y="536384"/>
                            <a:ext cx="146164" cy="151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685800" y="410477"/>
                            <a:ext cx="29718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395605">
                                <a:moveTo>
                                  <a:pt x="207949" y="276860"/>
                                </a:moveTo>
                                <a:lnTo>
                                  <a:pt x="207657" y="164909"/>
                                </a:lnTo>
                                <a:lnTo>
                                  <a:pt x="148539" y="257086"/>
                                </a:lnTo>
                                <a:lnTo>
                                  <a:pt x="88684" y="164909"/>
                                </a:lnTo>
                                <a:lnTo>
                                  <a:pt x="88925" y="276860"/>
                                </a:lnTo>
                                <a:lnTo>
                                  <a:pt x="49517" y="276860"/>
                                </a:lnTo>
                                <a:lnTo>
                                  <a:pt x="49517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316420"/>
                                </a:lnTo>
                                <a:lnTo>
                                  <a:pt x="207949" y="395516"/>
                                </a:lnTo>
                                <a:lnTo>
                                  <a:pt x="207949" y="276860"/>
                                </a:lnTo>
                                <a:close/>
                              </a:path>
                              <a:path w="297180" h="395605">
                                <a:moveTo>
                                  <a:pt x="297065" y="69215"/>
                                </a:moveTo>
                                <a:lnTo>
                                  <a:pt x="89115" y="0"/>
                                </a:lnTo>
                                <a:lnTo>
                                  <a:pt x="89115" y="118656"/>
                                </a:lnTo>
                                <a:lnTo>
                                  <a:pt x="148526" y="197764"/>
                                </a:lnTo>
                                <a:lnTo>
                                  <a:pt x="207949" y="118656"/>
                                </a:lnTo>
                                <a:lnTo>
                                  <a:pt x="247561" y="118656"/>
                                </a:lnTo>
                                <a:lnTo>
                                  <a:pt x="247561" y="276860"/>
                                </a:lnTo>
                                <a:lnTo>
                                  <a:pt x="297065" y="276860"/>
                                </a:lnTo>
                                <a:lnTo>
                                  <a:pt x="297065" y="69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743540" y="1498998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43540" y="1497785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5113"/>
                            <a:ext cx="777240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692150" y="1825448"/>
                            <a:ext cx="638810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0" h="2247900">
                                <a:moveTo>
                                  <a:pt x="1511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7696"/>
                                </a:lnTo>
                                <a:lnTo>
                                  <a:pt x="1511541" y="2247696"/>
                                </a:lnTo>
                                <a:lnTo>
                                  <a:pt x="1511541" y="0"/>
                                </a:lnTo>
                                <a:close/>
                              </a:path>
                              <a:path w="6388100" h="2247900">
                                <a:moveTo>
                                  <a:pt x="3146806" y="0"/>
                                </a:moveTo>
                                <a:lnTo>
                                  <a:pt x="1602994" y="0"/>
                                </a:lnTo>
                                <a:lnTo>
                                  <a:pt x="1602994" y="2247696"/>
                                </a:lnTo>
                                <a:lnTo>
                                  <a:pt x="3146806" y="2247696"/>
                                </a:lnTo>
                                <a:lnTo>
                                  <a:pt x="3146806" y="0"/>
                                </a:lnTo>
                                <a:close/>
                              </a:path>
                              <a:path w="6388100" h="2247900">
                                <a:moveTo>
                                  <a:pt x="4785106" y="0"/>
                                </a:moveTo>
                                <a:lnTo>
                                  <a:pt x="3241294" y="0"/>
                                </a:lnTo>
                                <a:lnTo>
                                  <a:pt x="3241294" y="2247696"/>
                                </a:lnTo>
                                <a:lnTo>
                                  <a:pt x="4785106" y="2247696"/>
                                </a:lnTo>
                                <a:lnTo>
                                  <a:pt x="4785106" y="0"/>
                                </a:lnTo>
                                <a:close/>
                              </a:path>
                              <a:path w="6388100" h="2247900">
                                <a:moveTo>
                                  <a:pt x="6388100" y="0"/>
                                </a:moveTo>
                                <a:lnTo>
                                  <a:pt x="4876546" y="0"/>
                                </a:lnTo>
                                <a:lnTo>
                                  <a:pt x="4876546" y="2247696"/>
                                </a:lnTo>
                                <a:lnTo>
                                  <a:pt x="6388100" y="2247696"/>
                                </a:lnTo>
                                <a:lnTo>
                                  <a:pt x="638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66759" y="3840929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66759" y="3839716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401503" y="3840929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401503" y="3839716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027103" y="3840929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027103" y="3839716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690803" y="3840929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690803" y="3839716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97pt;width:612pt;height:484.6pt;mso-position-horizontal-relative:page;mso-position-vertical-relative:page;z-index:-15875584" id="docshapegroup65" coordorigin="0,0" coordsize="12240,9692">
                <v:rect style="position:absolute;left:0;top:1800;width:12240;height:5732" id="docshape66" filled="true" fillcolor="#d9d9d9" stroked="false">
                  <v:fill opacity="44564f" type="solid"/>
                </v:rect>
                <v:shape style="position:absolute;left:10125;top:0;width:108;height:354" type="#_x0000_t75" id="docshape67" stroked="false">
                  <v:imagedata r:id="rId6" o:title=""/>
                </v:shape>
                <v:shape style="position:absolute;left:9928;top:0;width:181;height:848" type="#_x0000_t75" id="docshape68" stroked="false">
                  <v:imagedata r:id="rId7" o:title=""/>
                </v:shape>
                <v:shape style="position:absolute;left:9099;top:0;width:3141;height:2020" type="#_x0000_t75" id="docshape69" stroked="false">
                  <v:imagedata r:id="rId8" o:title=""/>
                </v:shape>
                <v:shape style="position:absolute;left:0;top:0;width:9657;height:1786" type="#_x0000_t75" id="docshape70" stroked="false">
                  <v:imagedata r:id="rId9" o:title=""/>
                </v:shape>
                <v:shape style="position:absolute;left:0;top:0;width:12240;height:1786" type="#_x0000_t75" id="docshape71" stroked="false">
                  <v:imagedata r:id="rId10" o:title=""/>
                </v:shape>
                <v:shape style="position:absolute;left:10124;top:0;width:108;height:352" type="#_x0000_t75" id="docshape72" stroked="false">
                  <v:imagedata r:id="rId11" o:title=""/>
                </v:shape>
                <v:shape style="position:absolute;left:9927;top:0;width:180;height:846" type="#_x0000_t75" id="docshape73" stroked="false">
                  <v:imagedata r:id="rId12" o:title=""/>
                </v:shape>
                <v:shape style="position:absolute;left:9098;top:0;width:3142;height:1786" type="#_x0000_t75" id="docshape74" stroked="false">
                  <v:imagedata r:id="rId13" o:title=""/>
                </v:shape>
                <v:shape style="position:absolute;left:1723;top:844;width:375;height:240" type="#_x0000_t75" id="docshape75" stroked="false">
                  <v:imagedata r:id="rId14" o:title=""/>
                </v:shape>
                <v:shape style="position:absolute;left:2151;top:734;width:88;height:349" id="docshape76" coordorigin="2151,735" coordsize="88,349" path="m2233,851l2157,851,2157,1007,2163,1037,2179,1061,2204,1078,2233,1084,2233,851xm2201,735l2189,735,2183,736,2172,741,2168,744,2160,751,2157,756,2152,766,2151,771,2151,788,2155,798,2172,815,2183,819,2201,819,2207,818,2218,814,2222,811,2230,803,2233,799,2238,788,2239,783,2239,771,2238,766,2233,755,2230,751,2222,743,2218,740,2207,736,2201,735xe" filled="true" fillcolor="#ffffff" stroked="false">
                  <v:path arrowok="t"/>
                  <v:fill type="solid"/>
                </v:shape>
                <v:shape style="position:absolute;left:2294;top:844;width:231;height:240" type="#_x0000_t75" id="docshape77" stroked="false">
                  <v:imagedata r:id="rId15" o:title=""/>
                </v:shape>
                <v:shape style="position:absolute;left:2583;top:730;width:259;height:360" type="#_x0000_t75" id="docshape78" stroked="false">
                  <v:imagedata r:id="rId16" o:title=""/>
                </v:shape>
                <v:shape style="position:absolute;left:2888;top:851;width:230;height:240" type="#_x0000_t75" id="docshape79" stroked="false">
                  <v:imagedata r:id="rId17" o:title=""/>
                </v:shape>
                <v:shape style="position:absolute;left:3178;top:844;width:155;height:240" type="#_x0000_t75" id="docshape80" stroked="false">
                  <v:imagedata r:id="rId18" o:title=""/>
                </v:shape>
                <v:shape style="position:absolute;left:3363;top:844;width:231;height:240" type="#_x0000_t75" id="docshape81" stroked="false">
                  <v:imagedata r:id="rId19" o:title=""/>
                </v:shape>
                <v:shape style="position:absolute;left:1080;top:646;width:468;height:623" id="docshape82" coordorigin="1080,646" coordsize="468,623" path="m1407,1082l1407,906,1314,1051,1220,906,1220,1082,1158,1082,1158,833,1080,833,1080,1145,1407,1269,1407,1082xm1548,755l1220,646,1220,833,1314,958,1407,833,1470,833,1470,1082,1548,1082,1548,755xe" filled="true" fillcolor="#ffffff" stroked="false">
                  <v:path arrowok="t"/>
                  <v:fill type="solid"/>
                </v:shape>
                <v:shape style="position:absolute;left:4320;top:2360;width:233;height:229" id="docshape83" coordorigin="4321,2361" coordsize="233,229" path="m4321,2361l4553,2361,4553,2590e" filled="false" stroked="true" strokeweight="1.45pt" strokecolor="#52bec6">
                  <v:path arrowok="t"/>
                  <v:stroke dashstyle="solid"/>
                </v:shape>
                <v:line style="position:absolute" from="4321,2590" to="4551,2359" stroked="true" strokeweight="1.45pt" strokecolor="#52bec6">
                  <v:stroke dashstyle="solid"/>
                </v:line>
                <v:shape style="position:absolute;left:0;top:6811;width:12240;height:2880" type="#_x0000_t75" id="docshape84" stroked="false">
                  <v:imagedata r:id="rId27" o:title=""/>
                </v:shape>
                <v:shape style="position:absolute;left:1090;top:2874;width:10060;height:3540" id="docshape85" coordorigin="1090,2875" coordsize="10060,3540" path="m3470,2875l1090,2875,1090,6414,3470,6414,3470,2875xm6046,2875l3614,2875,3614,6414,6046,6414,6046,2875xm8626,2875l6194,2875,6194,6414,8626,6414,8626,2875xm11150,2875l8770,2875,8770,6414,11150,6414,11150,2875xe" filled="true" fillcolor="#ffffff" stroked="false">
                  <v:path arrowok="t"/>
                  <v:fill type="solid"/>
                </v:shape>
                <v:shape style="position:absolute;left:1207;top:6048;width:233;height:229" id="docshape86" coordorigin="1207,6049" coordsize="233,229" path="m1207,6049l1440,6049,1440,6278e" filled="false" stroked="true" strokeweight="1.45pt" strokecolor="#52bec6">
                  <v:path arrowok="t"/>
                  <v:stroke dashstyle="solid"/>
                </v:shape>
                <v:line style="position:absolute" from="1207,6278" to="1438,6047" stroked="true" strokeweight="1.45pt" strokecolor="#52bec6">
                  <v:stroke dashstyle="solid"/>
                </v:line>
                <v:shape style="position:absolute;left:3781;top:6048;width:233;height:229" id="docshape87" coordorigin="3782,6049" coordsize="233,229" path="m3782,6049l4015,6049,4015,6278e" filled="false" stroked="true" strokeweight="1.45pt" strokecolor="#52bec6">
                  <v:path arrowok="t"/>
                  <v:stroke dashstyle="solid"/>
                </v:shape>
                <v:line style="position:absolute" from="3782,6278" to="4013,6047" stroked="true" strokeweight="1.45pt" strokecolor="#52bec6">
                  <v:stroke dashstyle="solid"/>
                </v:line>
                <v:shape style="position:absolute;left:6341;top:6048;width:233;height:229" id="docshape88" coordorigin="6342,6049" coordsize="233,229" path="m6342,6049l6575,6049,6575,6278e" filled="false" stroked="true" strokeweight="1.45pt" strokecolor="#52bec6">
                  <v:path arrowok="t"/>
                  <v:stroke dashstyle="solid"/>
                </v:shape>
                <v:line style="position:absolute" from="6342,6278" to="6573,6047" stroked="true" strokeweight="1.45pt" strokecolor="#52bec6">
                  <v:stroke dashstyle="solid"/>
                </v:line>
                <v:shape style="position:absolute;left:8961;top:6048;width:233;height:229" id="docshape89" coordorigin="8962,6049" coordsize="233,229" path="m8962,6049l9195,6049,9195,6278e" filled="false" stroked="true" strokeweight="1.45pt" strokecolor="#52bec6">
                  <v:path arrowok="t"/>
                  <v:stroke dashstyle="solid"/>
                </v:shape>
                <v:line style="position:absolute" from="8962,6278" to="9193,6047" stroked="true" strokeweight="1.45pt" strokecolor="#52bec6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1"/>
        <w:ind w:left="111"/>
      </w:pPr>
      <w:r>
        <w:rPr>
          <w:color w:val="13598C"/>
          <w:spacing w:val="-9"/>
        </w:rPr>
        <w:t>Contract</w:t>
      </w:r>
      <w:r>
        <w:rPr>
          <w:color w:val="13598C"/>
          <w:spacing w:val="-32"/>
        </w:rPr>
        <w:t> </w:t>
      </w:r>
      <w:r>
        <w:rPr>
          <w:color w:val="13598C"/>
          <w:spacing w:val="-2"/>
        </w:rPr>
        <w:t>Vehicles</w:t>
      </w:r>
    </w:p>
    <w:p>
      <w:pPr>
        <w:pStyle w:val="BodyText"/>
        <w:spacing w:before="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692150</wp:posOffset>
                </wp:positionH>
                <wp:positionV relativeFrom="paragraph">
                  <wp:posOffset>132064</wp:posOffset>
                </wp:positionV>
                <wp:extent cx="1511935" cy="2247900"/>
                <wp:effectExtent l="0" t="0" r="0" b="0"/>
                <wp:wrapTopAndBottom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511935" cy="224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0"/>
                              <w:ind w:left="11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DEOS</w:t>
                            </w:r>
                          </w:p>
                          <w:p>
                            <w:pPr>
                              <w:spacing w:before="218"/>
                              <w:ind w:left="117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No.</w:t>
                            </w:r>
                          </w:p>
                          <w:p>
                            <w:pPr>
                              <w:spacing w:before="29"/>
                              <w:ind w:left="11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47QTCA21A0003</w:t>
                            </w:r>
                          </w:p>
                          <w:p>
                            <w:pPr>
                              <w:spacing w:line="278" w:lineRule="auto" w:before="46"/>
                              <w:ind w:left="117" w:right="72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16"/>
                              </w:rPr>
                              <w:t>Solutions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Office </w:t>
                            </w:r>
                            <w:r>
                              <w:rPr>
                                <w:rFonts w:ascii="Arial Black"/>
                                <w:sz w:val="16"/>
                              </w:rPr>
                              <w:t>Eligible</w:t>
                            </w:r>
                            <w:r>
                              <w:rPr>
                                <w:rFonts w:ascii="Arial Black"/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z w:val="16"/>
                              </w:rPr>
                              <w:t>Users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DoD</w:t>
                            </w:r>
                          </w:p>
                          <w:p>
                            <w:pPr>
                              <w:spacing w:before="9"/>
                              <w:ind w:left="117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hyperlink r:id="rId28">
                              <w:r>
                                <w:rPr>
                                  <w:rFonts w:ascii="Arial Black"/>
                                  <w:color w:val="215E9E"/>
                                  <w:spacing w:val="-2"/>
                                  <w:sz w:val="16"/>
                                  <w:u w:val="single" w:color="215E9E"/>
                                </w:rPr>
                                <w:t>Website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5pt;margin-top:10.398793pt;width:119.05pt;height:177pt;mso-position-horizontal-relative:page;mso-position-vertical-relative:paragraph;z-index:-15723520;mso-wrap-distance-left:0;mso-wrap-distance-right:0" type="#_x0000_t202" id="docshape90" filled="false" stroked="false">
                <v:textbox inset="0,0,0,0">
                  <w:txbxContent>
                    <w:p>
                      <w:pPr>
                        <w:spacing w:before="130"/>
                        <w:ind w:left="11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DEOS</w:t>
                      </w:r>
                    </w:p>
                    <w:p>
                      <w:pPr>
                        <w:spacing w:before="218"/>
                        <w:ind w:left="117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w w:val="90"/>
                          <w:sz w:val="16"/>
                        </w:rPr>
                        <w:t>Contract</w:t>
                      </w:r>
                      <w:r>
                        <w:rPr>
                          <w:rFonts w:ascii="Arial Black"/>
                          <w:spacing w:val="-1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16"/>
                        </w:rPr>
                        <w:t>No.</w:t>
                      </w:r>
                    </w:p>
                    <w:p>
                      <w:pPr>
                        <w:spacing w:before="29"/>
                        <w:ind w:left="11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47QTCA21A0003</w:t>
                      </w:r>
                    </w:p>
                    <w:p>
                      <w:pPr>
                        <w:spacing w:line="278" w:lineRule="auto" w:before="46"/>
                        <w:ind w:left="117" w:right="72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ascii="Arial Black"/>
                          <w:spacing w:val="-2"/>
                          <w:sz w:val="16"/>
                        </w:rPr>
                        <w:t>Solutions </w:t>
                      </w:r>
                      <w:r>
                        <w:rPr>
                          <w:spacing w:val="-6"/>
                          <w:sz w:val="18"/>
                        </w:rPr>
                        <w:t>Microsoft</w:t>
                      </w:r>
                      <w:r>
                        <w:rPr>
                          <w:spacing w:val="-27"/>
                          <w:sz w:val="18"/>
                        </w:rPr>
                        <w:t> </w:t>
                      </w:r>
                      <w:r>
                        <w:rPr>
                          <w:spacing w:val="-6"/>
                          <w:sz w:val="18"/>
                        </w:rPr>
                        <w:t>Office </w:t>
                      </w:r>
                      <w:r>
                        <w:rPr>
                          <w:rFonts w:ascii="Arial Black"/>
                          <w:sz w:val="16"/>
                        </w:rPr>
                        <w:t>Eligible</w:t>
                      </w:r>
                      <w:r>
                        <w:rPr>
                          <w:rFonts w:ascii="Arial Black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z w:val="16"/>
                        </w:rPr>
                        <w:t>Users </w:t>
                      </w:r>
                      <w:r>
                        <w:rPr>
                          <w:spacing w:val="-4"/>
                          <w:sz w:val="18"/>
                        </w:rPr>
                        <w:t>DoD</w:t>
                      </w:r>
                    </w:p>
                    <w:p>
                      <w:pPr>
                        <w:spacing w:before="9"/>
                        <w:ind w:left="117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hyperlink r:id="rId28">
                        <w:r>
                          <w:rPr>
                            <w:rFonts w:ascii="Arial Black"/>
                            <w:color w:val="215E9E"/>
                            <w:spacing w:val="-2"/>
                            <w:sz w:val="16"/>
                            <w:u w:val="single" w:color="215E9E"/>
                          </w:rPr>
                          <w:t>Website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2295144</wp:posOffset>
                </wp:positionH>
                <wp:positionV relativeFrom="paragraph">
                  <wp:posOffset>132064</wp:posOffset>
                </wp:positionV>
                <wp:extent cx="1544320" cy="2247900"/>
                <wp:effectExtent l="0" t="0" r="0" b="0"/>
                <wp:wrapTopAndBottom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544320" cy="224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0"/>
                              <w:ind w:left="14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</w:rPr>
                              <w:t>SEWP</w:t>
                            </w:r>
                            <w:r>
                              <w:rPr>
                                <w:spacing w:val="-2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spacing w:before="218"/>
                              <w:ind w:left="148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No.</w:t>
                            </w:r>
                          </w:p>
                          <w:p>
                            <w:pPr>
                              <w:spacing w:before="29"/>
                              <w:ind w:left="14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NNG15SD34B</w:t>
                            </w:r>
                          </w:p>
                          <w:p>
                            <w:pPr>
                              <w:spacing w:before="46"/>
                              <w:ind w:left="148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16"/>
                              </w:rPr>
                              <w:t>Solutions</w:t>
                            </w:r>
                          </w:p>
                          <w:p>
                            <w:pPr>
                              <w:pStyle w:val="BodyText"/>
                              <w:spacing w:line="285" w:lineRule="auto" w:before="30"/>
                              <w:ind w:left="148" w:right="140"/>
                            </w:pPr>
                            <w:r>
                              <w:rPr>
                                <w:spacing w:val="-10"/>
                              </w:rPr>
                              <w:t>Multi-vendor</w:t>
                            </w:r>
                            <w:r>
                              <w:rPr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hardware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7"/>
                              </w:rPr>
                              <w:t> </w:t>
                            </w:r>
                            <w:r>
                              <w:rPr/>
                              <w:t>software</w:t>
                            </w:r>
                          </w:p>
                          <w:p>
                            <w:pPr>
                              <w:spacing w:before="4"/>
                              <w:ind w:left="148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  <w:sz w:val="16"/>
                              </w:rPr>
                              <w:t>Eligible</w:t>
                            </w:r>
                            <w:r>
                              <w:rPr>
                                <w:rFonts w:ascii="Arial Black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16"/>
                              </w:rPr>
                              <w:t>Users</w:t>
                            </w:r>
                          </w:p>
                          <w:p>
                            <w:pPr>
                              <w:pStyle w:val="BodyText"/>
                              <w:spacing w:line="288" w:lineRule="auto" w:before="29"/>
                              <w:ind w:left="148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>Executive</w:t>
                            </w:r>
                            <w:r>
                              <w:rPr>
                                <w:spacing w:val="-29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agencies</w:t>
                            </w:r>
                            <w:r>
                              <w:rPr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and </w:t>
                            </w:r>
                            <w:r>
                              <w:rPr>
                                <w:spacing w:val="-6"/>
                              </w:rPr>
                              <w:t>other</w:t>
                            </w:r>
                            <w:r>
                              <w:rPr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authorized</w:t>
                            </w:r>
                            <w:r>
                              <w:rPr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users </w:t>
                            </w:r>
                            <w:hyperlink r:id="rId29">
                              <w:r>
                                <w:rPr>
                                  <w:rFonts w:ascii="Arial Black"/>
                                  <w:color w:val="215E9E"/>
                                  <w:spacing w:val="-2"/>
                                  <w:sz w:val="16"/>
                                  <w:u w:val="single" w:color="215E9E"/>
                                </w:rPr>
                                <w:t>Website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720001pt;margin-top:10.398793pt;width:121.6pt;height:177pt;mso-position-horizontal-relative:page;mso-position-vertical-relative:paragraph;z-index:-15723008;mso-wrap-distance-left:0;mso-wrap-distance-right:0" type="#_x0000_t202" id="docshape91" filled="false" stroked="false">
                <v:textbox inset="0,0,0,0">
                  <w:txbxContent>
                    <w:p>
                      <w:pPr>
                        <w:spacing w:before="130"/>
                        <w:ind w:left="14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6"/>
                          <w:sz w:val="22"/>
                        </w:rPr>
                        <w:t>SEWP</w:t>
                      </w:r>
                      <w:r>
                        <w:rPr>
                          <w:spacing w:val="-28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spacing w:before="218"/>
                        <w:ind w:left="148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w w:val="90"/>
                          <w:sz w:val="16"/>
                        </w:rPr>
                        <w:t>Contract</w:t>
                      </w:r>
                      <w:r>
                        <w:rPr>
                          <w:rFonts w:ascii="Arial Black"/>
                          <w:spacing w:val="-1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16"/>
                        </w:rPr>
                        <w:t>No.</w:t>
                      </w:r>
                    </w:p>
                    <w:p>
                      <w:pPr>
                        <w:spacing w:before="29"/>
                        <w:ind w:left="14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NNG15SD34B</w:t>
                      </w:r>
                    </w:p>
                    <w:p>
                      <w:pPr>
                        <w:spacing w:before="46"/>
                        <w:ind w:left="148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spacing w:val="-2"/>
                          <w:sz w:val="16"/>
                        </w:rPr>
                        <w:t>Solutions</w:t>
                      </w:r>
                    </w:p>
                    <w:p>
                      <w:pPr>
                        <w:pStyle w:val="BodyText"/>
                        <w:spacing w:line="285" w:lineRule="auto" w:before="30"/>
                        <w:ind w:left="148" w:right="140"/>
                      </w:pPr>
                      <w:r>
                        <w:rPr>
                          <w:spacing w:val="-10"/>
                        </w:rPr>
                        <w:t>Multi-vendor</w:t>
                      </w:r>
                      <w:r>
                        <w:rPr>
                          <w:spacing w:val="-27"/>
                        </w:rPr>
                        <w:t> </w:t>
                      </w:r>
                      <w:r>
                        <w:rPr>
                          <w:spacing w:val="-10"/>
                        </w:rPr>
                        <w:t>hardware </w:t>
                      </w:r>
                      <w:r>
                        <w:rPr/>
                        <w:t>and</w:t>
                      </w:r>
                      <w:r>
                        <w:rPr>
                          <w:spacing w:val="-27"/>
                        </w:rPr>
                        <w:t> </w:t>
                      </w:r>
                      <w:r>
                        <w:rPr/>
                        <w:t>software</w:t>
                      </w:r>
                    </w:p>
                    <w:p>
                      <w:pPr>
                        <w:spacing w:before="4"/>
                        <w:ind w:left="148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w w:val="85"/>
                          <w:sz w:val="16"/>
                        </w:rPr>
                        <w:t>Eligible</w:t>
                      </w:r>
                      <w:r>
                        <w:rPr>
                          <w:rFonts w:ascii="Arial Black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pacing w:val="-2"/>
                          <w:sz w:val="16"/>
                        </w:rPr>
                        <w:t>Users</w:t>
                      </w:r>
                    </w:p>
                    <w:p>
                      <w:pPr>
                        <w:pStyle w:val="BodyText"/>
                        <w:spacing w:line="288" w:lineRule="auto" w:before="29"/>
                        <w:ind w:left="148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spacing w:val="-8"/>
                        </w:rPr>
                        <w:t>Executive</w:t>
                      </w:r>
                      <w:r>
                        <w:rPr>
                          <w:spacing w:val="-29"/>
                        </w:rPr>
                        <w:t> </w:t>
                      </w:r>
                      <w:r>
                        <w:rPr>
                          <w:spacing w:val="-8"/>
                        </w:rPr>
                        <w:t>agencies</w:t>
                      </w:r>
                      <w:r>
                        <w:rPr>
                          <w:spacing w:val="-27"/>
                        </w:rPr>
                        <w:t> </w:t>
                      </w:r>
                      <w:r>
                        <w:rPr>
                          <w:spacing w:val="-8"/>
                        </w:rPr>
                        <w:t>and </w:t>
                      </w:r>
                      <w:r>
                        <w:rPr>
                          <w:spacing w:val="-6"/>
                        </w:rPr>
                        <w:t>other</w:t>
                      </w:r>
                      <w:r>
                        <w:rPr>
                          <w:spacing w:val="-24"/>
                        </w:rPr>
                        <w:t> </w:t>
                      </w:r>
                      <w:r>
                        <w:rPr>
                          <w:spacing w:val="-6"/>
                        </w:rPr>
                        <w:t>authorized</w:t>
                      </w:r>
                      <w:r>
                        <w:rPr>
                          <w:spacing w:val="-24"/>
                        </w:rPr>
                        <w:t> </w:t>
                      </w:r>
                      <w:r>
                        <w:rPr>
                          <w:spacing w:val="-6"/>
                        </w:rPr>
                        <w:t>users </w:t>
                      </w:r>
                      <w:hyperlink r:id="rId29">
                        <w:r>
                          <w:rPr>
                            <w:rFonts w:ascii="Arial Black"/>
                            <w:color w:val="215E9E"/>
                            <w:spacing w:val="-2"/>
                            <w:sz w:val="16"/>
                            <w:u w:val="single" w:color="215E9E"/>
                          </w:rPr>
                          <w:t>Website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3933444</wp:posOffset>
                </wp:positionH>
                <wp:positionV relativeFrom="paragraph">
                  <wp:posOffset>132064</wp:posOffset>
                </wp:positionV>
                <wp:extent cx="1544320" cy="2247900"/>
                <wp:effectExtent l="0" t="0" r="0" b="0"/>
                <wp:wrapTopAndBottom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544320" cy="224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0"/>
                              <w:ind w:left="12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9"/>
                                <w:sz w:val="22"/>
                              </w:rPr>
                              <w:t>GSA</w:t>
                            </w:r>
                            <w:r>
                              <w:rPr>
                                <w:spacing w:val="-3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Schedule</w:t>
                            </w:r>
                          </w:p>
                          <w:p>
                            <w:pPr>
                              <w:spacing w:before="218"/>
                              <w:ind w:left="127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No.</w:t>
                            </w:r>
                          </w:p>
                          <w:p>
                            <w:pPr>
                              <w:spacing w:before="29"/>
                              <w:ind w:left="1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GS-35F-309AA</w:t>
                            </w:r>
                          </w:p>
                          <w:p>
                            <w:pPr>
                              <w:spacing w:before="46"/>
                              <w:ind w:left="127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16"/>
                              </w:rPr>
                              <w:t>Solutions</w:t>
                            </w:r>
                          </w:p>
                          <w:p>
                            <w:pPr>
                              <w:spacing w:line="288" w:lineRule="auto" w:before="30"/>
                              <w:ind w:left="127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licenses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cloud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computing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solutions </w:t>
                            </w:r>
                            <w:r>
                              <w:rPr>
                                <w:rFonts w:ascii="Arial Black"/>
                                <w:sz w:val="16"/>
                              </w:rPr>
                              <w:t>Eligible</w:t>
                            </w:r>
                            <w:r>
                              <w:rPr>
                                <w:rFonts w:ascii="Arial Black"/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z w:val="16"/>
                              </w:rPr>
                              <w:t>Users</w:t>
                            </w:r>
                          </w:p>
                          <w:p>
                            <w:pPr>
                              <w:pStyle w:val="BodyText"/>
                              <w:spacing w:line="203" w:lineRule="exact"/>
                              <w:ind w:left="127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Executive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agencies,</w:t>
                            </w:r>
                            <w:r>
                              <w:rPr>
                                <w:spacing w:val="-23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SLED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127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other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authorized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users</w:t>
                            </w:r>
                          </w:p>
                          <w:p>
                            <w:pPr>
                              <w:spacing w:before="46"/>
                              <w:ind w:left="127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hyperlink r:id="rId30">
                              <w:r>
                                <w:rPr>
                                  <w:rFonts w:ascii="Arial Black"/>
                                  <w:color w:val="215E9E"/>
                                  <w:spacing w:val="-2"/>
                                  <w:sz w:val="16"/>
                                  <w:u w:val="single" w:color="215E9E"/>
                                </w:rPr>
                                <w:t>Website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20001pt;margin-top:10.398793pt;width:121.6pt;height:177pt;mso-position-horizontal-relative:page;mso-position-vertical-relative:paragraph;z-index:-15722496;mso-wrap-distance-left:0;mso-wrap-distance-right:0" type="#_x0000_t202" id="docshape92" filled="false" stroked="false">
                <v:textbox inset="0,0,0,0">
                  <w:txbxContent>
                    <w:p>
                      <w:pPr>
                        <w:spacing w:before="130"/>
                        <w:ind w:left="12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9"/>
                          <w:sz w:val="22"/>
                        </w:rPr>
                        <w:t>GSA</w:t>
                      </w:r>
                      <w:r>
                        <w:rPr>
                          <w:spacing w:val="-30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Schedule</w:t>
                      </w:r>
                    </w:p>
                    <w:p>
                      <w:pPr>
                        <w:spacing w:before="218"/>
                        <w:ind w:left="127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w w:val="90"/>
                          <w:sz w:val="16"/>
                        </w:rPr>
                        <w:t>Contract</w:t>
                      </w:r>
                      <w:r>
                        <w:rPr>
                          <w:rFonts w:ascii="Arial Black"/>
                          <w:spacing w:val="-1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16"/>
                        </w:rPr>
                        <w:t>No.</w:t>
                      </w:r>
                    </w:p>
                    <w:p>
                      <w:pPr>
                        <w:spacing w:before="29"/>
                        <w:ind w:left="1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GS-35F-309AA</w:t>
                      </w:r>
                    </w:p>
                    <w:p>
                      <w:pPr>
                        <w:spacing w:before="46"/>
                        <w:ind w:left="127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spacing w:val="-2"/>
                          <w:sz w:val="16"/>
                        </w:rPr>
                        <w:t>Solutions</w:t>
                      </w:r>
                    </w:p>
                    <w:p>
                      <w:pPr>
                        <w:spacing w:line="288" w:lineRule="auto" w:before="30"/>
                        <w:ind w:left="127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sz w:val="18"/>
                        </w:rPr>
                        <w:t>Microsoft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licenses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 </w:t>
                      </w:r>
                      <w:r>
                        <w:rPr>
                          <w:spacing w:val="-8"/>
                          <w:sz w:val="18"/>
                        </w:rPr>
                        <w:t>cloud</w:t>
                      </w:r>
                      <w:r>
                        <w:rPr>
                          <w:spacing w:val="-26"/>
                          <w:sz w:val="18"/>
                        </w:rPr>
                        <w:t> </w:t>
                      </w:r>
                      <w:r>
                        <w:rPr>
                          <w:spacing w:val="-8"/>
                          <w:sz w:val="18"/>
                        </w:rPr>
                        <w:t>computing</w:t>
                      </w:r>
                      <w:r>
                        <w:rPr>
                          <w:spacing w:val="-26"/>
                          <w:sz w:val="18"/>
                        </w:rPr>
                        <w:t> </w:t>
                      </w:r>
                      <w:r>
                        <w:rPr>
                          <w:spacing w:val="-8"/>
                          <w:sz w:val="18"/>
                        </w:rPr>
                        <w:t>solutions </w:t>
                      </w:r>
                      <w:r>
                        <w:rPr>
                          <w:rFonts w:ascii="Arial Black"/>
                          <w:sz w:val="16"/>
                        </w:rPr>
                        <w:t>Eligible</w:t>
                      </w:r>
                      <w:r>
                        <w:rPr>
                          <w:rFonts w:ascii="Arial Black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z w:val="16"/>
                        </w:rPr>
                        <w:t>Users</w:t>
                      </w:r>
                    </w:p>
                    <w:p>
                      <w:pPr>
                        <w:pStyle w:val="BodyText"/>
                        <w:spacing w:line="203" w:lineRule="exact"/>
                        <w:ind w:left="127"/>
                      </w:pPr>
                      <w:r>
                        <w:rPr>
                          <w:spacing w:val="-4"/>
                          <w:w w:val="90"/>
                        </w:rPr>
                        <w:t>Executive</w:t>
                      </w:r>
                      <w:r>
                        <w:rPr>
                          <w:spacing w:val="-24"/>
                          <w:w w:val="90"/>
                        </w:rPr>
                        <w:t> </w:t>
                      </w:r>
                      <w:r>
                        <w:rPr>
                          <w:spacing w:val="-4"/>
                          <w:w w:val="90"/>
                        </w:rPr>
                        <w:t>agencies,</w:t>
                      </w:r>
                      <w:r>
                        <w:rPr>
                          <w:spacing w:val="-23"/>
                          <w:w w:val="90"/>
                        </w:rPr>
                        <w:t> </w:t>
                      </w:r>
                      <w:r>
                        <w:rPr>
                          <w:spacing w:val="-4"/>
                          <w:w w:val="90"/>
                        </w:rPr>
                        <w:t>SLED</w:t>
                      </w:r>
                    </w:p>
                    <w:p>
                      <w:pPr>
                        <w:pStyle w:val="BodyText"/>
                        <w:spacing w:before="41"/>
                        <w:ind w:left="127"/>
                      </w:pPr>
                      <w:r>
                        <w:rPr>
                          <w:spacing w:val="-4"/>
                          <w:w w:val="90"/>
                        </w:rPr>
                        <w:t>and</w:t>
                      </w:r>
                      <w:r>
                        <w:rPr>
                          <w:spacing w:val="-18"/>
                          <w:w w:val="90"/>
                        </w:rPr>
                        <w:t> </w:t>
                      </w:r>
                      <w:r>
                        <w:rPr>
                          <w:spacing w:val="-4"/>
                          <w:w w:val="90"/>
                        </w:rPr>
                        <w:t>other</w:t>
                      </w:r>
                      <w:r>
                        <w:rPr>
                          <w:spacing w:val="-17"/>
                          <w:w w:val="90"/>
                        </w:rPr>
                        <w:t> </w:t>
                      </w:r>
                      <w:r>
                        <w:rPr>
                          <w:spacing w:val="-4"/>
                          <w:w w:val="90"/>
                        </w:rPr>
                        <w:t>authorized</w:t>
                      </w:r>
                      <w:r>
                        <w:rPr>
                          <w:spacing w:val="-18"/>
                          <w:w w:val="90"/>
                        </w:rPr>
                        <w:t> </w:t>
                      </w:r>
                      <w:r>
                        <w:rPr>
                          <w:spacing w:val="-4"/>
                          <w:w w:val="90"/>
                        </w:rPr>
                        <w:t>users</w:t>
                      </w:r>
                    </w:p>
                    <w:p>
                      <w:pPr>
                        <w:spacing w:before="46"/>
                        <w:ind w:left="127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hyperlink r:id="rId30">
                        <w:r>
                          <w:rPr>
                            <w:rFonts w:ascii="Arial Black"/>
                            <w:color w:val="215E9E"/>
                            <w:spacing w:val="-2"/>
                            <w:sz w:val="16"/>
                            <w:u w:val="single" w:color="215E9E"/>
                          </w:rPr>
                          <w:t>Website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5568696</wp:posOffset>
                </wp:positionH>
                <wp:positionV relativeFrom="paragraph">
                  <wp:posOffset>132064</wp:posOffset>
                </wp:positionV>
                <wp:extent cx="1511935" cy="2247900"/>
                <wp:effectExtent l="0" t="0" r="0" b="0"/>
                <wp:wrapTopAndBottom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511935" cy="224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0"/>
                              <w:ind w:left="17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DoD</w:t>
                            </w:r>
                            <w:r>
                              <w:rPr>
                                <w:spacing w:val="-20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ESI</w:t>
                            </w:r>
                          </w:p>
                          <w:p>
                            <w:pPr>
                              <w:spacing w:before="218"/>
                              <w:ind w:left="172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No.</w:t>
                            </w:r>
                          </w:p>
                          <w:p>
                            <w:pPr>
                              <w:spacing w:before="29"/>
                              <w:ind w:left="17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N6600119A0006</w:t>
                            </w:r>
                          </w:p>
                          <w:p>
                            <w:pPr>
                              <w:spacing w:before="46"/>
                              <w:ind w:left="172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16"/>
                              </w:rPr>
                              <w:t>Solutions</w:t>
                            </w:r>
                          </w:p>
                          <w:p>
                            <w:pPr>
                              <w:spacing w:line="288" w:lineRule="auto" w:before="30"/>
                              <w:ind w:left="172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licenses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cloud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computing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solutions </w:t>
                            </w:r>
                            <w:r>
                              <w:rPr>
                                <w:rFonts w:ascii="Arial Black"/>
                                <w:sz w:val="16"/>
                              </w:rPr>
                              <w:t>Eligible</w:t>
                            </w:r>
                            <w:r>
                              <w:rPr>
                                <w:rFonts w:ascii="Arial Black"/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z w:val="16"/>
                              </w:rPr>
                              <w:t>Users</w:t>
                            </w:r>
                          </w:p>
                          <w:p>
                            <w:pPr>
                              <w:pStyle w:val="BodyText"/>
                              <w:spacing w:line="203" w:lineRule="exact"/>
                              <w:ind w:left="172"/>
                            </w:pPr>
                            <w:r>
                              <w:rPr>
                                <w:spacing w:val="-5"/>
                              </w:rPr>
                              <w:t>DoD</w:t>
                            </w:r>
                          </w:p>
                          <w:p>
                            <w:pPr>
                              <w:spacing w:before="46"/>
                              <w:ind w:left="172" w:right="0" w:firstLine="0"/>
                              <w:jc w:val="left"/>
                              <w:rPr>
                                <w:rFonts w:ascii="Arial Black"/>
                                <w:sz w:val="16"/>
                              </w:rPr>
                            </w:pPr>
                            <w:hyperlink r:id="rId31">
                              <w:r>
                                <w:rPr>
                                  <w:rFonts w:ascii="Arial Black"/>
                                  <w:color w:val="215E9E"/>
                                  <w:spacing w:val="-2"/>
                                  <w:sz w:val="16"/>
                                  <w:u w:val="single" w:color="215E9E"/>
                                </w:rPr>
                                <w:t>Website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480011pt;margin-top:10.398793pt;width:119.05pt;height:177pt;mso-position-horizontal-relative:page;mso-position-vertical-relative:paragraph;z-index:-15721984;mso-wrap-distance-left:0;mso-wrap-distance-right:0" type="#_x0000_t202" id="docshape93" filled="false" stroked="false">
                <v:textbox inset="0,0,0,0">
                  <w:txbxContent>
                    <w:p>
                      <w:pPr>
                        <w:spacing w:before="130"/>
                        <w:ind w:left="17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DoD</w:t>
                      </w:r>
                      <w:r>
                        <w:rPr>
                          <w:spacing w:val="-20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ESI</w:t>
                      </w:r>
                    </w:p>
                    <w:p>
                      <w:pPr>
                        <w:spacing w:before="218"/>
                        <w:ind w:left="172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w w:val="90"/>
                          <w:sz w:val="16"/>
                        </w:rPr>
                        <w:t>Contract</w:t>
                      </w:r>
                      <w:r>
                        <w:rPr>
                          <w:rFonts w:ascii="Arial Black"/>
                          <w:spacing w:val="-1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16"/>
                        </w:rPr>
                        <w:t>No.</w:t>
                      </w:r>
                    </w:p>
                    <w:p>
                      <w:pPr>
                        <w:spacing w:before="29"/>
                        <w:ind w:left="17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N6600119A0006</w:t>
                      </w:r>
                    </w:p>
                    <w:p>
                      <w:pPr>
                        <w:spacing w:before="46"/>
                        <w:ind w:left="172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spacing w:val="-2"/>
                          <w:sz w:val="16"/>
                        </w:rPr>
                        <w:t>Solutions</w:t>
                      </w:r>
                    </w:p>
                    <w:p>
                      <w:pPr>
                        <w:spacing w:line="288" w:lineRule="auto" w:before="30"/>
                        <w:ind w:left="172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sz w:val="18"/>
                        </w:rPr>
                        <w:t>Microsoft</w:t>
                      </w:r>
                      <w:r>
                        <w:rPr>
                          <w:spacing w:val="-2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licenses</w:t>
                      </w:r>
                      <w:r>
                        <w:rPr>
                          <w:spacing w:val="-2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 </w:t>
                      </w:r>
                      <w:r>
                        <w:rPr>
                          <w:spacing w:val="-10"/>
                          <w:sz w:val="18"/>
                        </w:rPr>
                        <w:t>cloud</w:t>
                      </w:r>
                      <w:r>
                        <w:rPr>
                          <w:spacing w:val="-24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computing</w:t>
                      </w:r>
                      <w:r>
                        <w:rPr>
                          <w:spacing w:val="-24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solutions </w:t>
                      </w:r>
                      <w:r>
                        <w:rPr>
                          <w:rFonts w:ascii="Arial Black"/>
                          <w:sz w:val="16"/>
                        </w:rPr>
                        <w:t>Eligible</w:t>
                      </w:r>
                      <w:r>
                        <w:rPr>
                          <w:rFonts w:ascii="Arial Black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sz w:val="16"/>
                        </w:rPr>
                        <w:t>Users</w:t>
                      </w:r>
                    </w:p>
                    <w:p>
                      <w:pPr>
                        <w:pStyle w:val="BodyText"/>
                        <w:spacing w:line="203" w:lineRule="exact"/>
                        <w:ind w:left="172"/>
                      </w:pPr>
                      <w:r>
                        <w:rPr>
                          <w:spacing w:val="-5"/>
                        </w:rPr>
                        <w:t>DoD</w:t>
                      </w:r>
                    </w:p>
                    <w:p>
                      <w:pPr>
                        <w:spacing w:before="46"/>
                        <w:ind w:left="172" w:right="0" w:firstLine="0"/>
                        <w:jc w:val="left"/>
                        <w:rPr>
                          <w:rFonts w:ascii="Arial Black"/>
                          <w:sz w:val="16"/>
                        </w:rPr>
                      </w:pPr>
                      <w:hyperlink r:id="rId31">
                        <w:r>
                          <w:rPr>
                            <w:rFonts w:ascii="Arial Black"/>
                            <w:color w:val="215E9E"/>
                            <w:spacing w:val="-2"/>
                            <w:sz w:val="16"/>
                            <w:u w:val="single" w:color="215E9E"/>
                          </w:rPr>
                          <w:t>Website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6"/>
        <w:rPr>
          <w:sz w:val="36"/>
        </w:rPr>
      </w:pPr>
    </w:p>
    <w:p>
      <w:pPr>
        <w:spacing w:before="0"/>
        <w:ind w:left="14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3727506</wp:posOffset>
                </wp:positionH>
                <wp:positionV relativeFrom="paragraph">
                  <wp:posOffset>70192</wp:posOffset>
                </wp:positionV>
                <wp:extent cx="166370" cy="1651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66370" cy="165100"/>
                          <a:chExt cx="166370" cy="1651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9207" y="10420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207" y="920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3.504486pt;margin-top:5.526988pt;width:13.1pt;height:13pt;mso-position-horizontal-relative:page;mso-position-vertical-relative:paragraph;z-index:15736320" id="docshapegroup94" coordorigin="5870,111" coordsize="262,260">
                <v:shape style="position:absolute;left:5884;top:126;width:233;height:229" id="docshape95" coordorigin="5885,127" coordsize="233,229" path="m5885,127l6117,127,6117,356e" filled="false" stroked="true" strokeweight="1.45pt" strokecolor="#52bec6">
                  <v:path arrowok="t"/>
                  <v:stroke dashstyle="solid"/>
                </v:shape>
                <v:line style="position:absolute" from="5885,356" to="6115,125" stroked="true" strokeweight="1.45pt" strokecolor="#52bec6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3598C"/>
          <w:w w:val="90"/>
          <w:sz w:val="36"/>
        </w:rPr>
        <w:t>Administrative</w:t>
      </w:r>
      <w:r>
        <w:rPr>
          <w:color w:val="13598C"/>
          <w:spacing w:val="-5"/>
          <w:sz w:val="36"/>
        </w:rPr>
        <w:t> </w:t>
      </w:r>
      <w:r>
        <w:rPr>
          <w:color w:val="13598C"/>
          <w:spacing w:val="-2"/>
          <w:sz w:val="36"/>
        </w:rPr>
        <w:t>Information</w:t>
      </w:r>
    </w:p>
    <w:p>
      <w:pPr>
        <w:pStyle w:val="Heading3"/>
        <w:spacing w:before="246"/>
      </w:pPr>
      <w:r>
        <w:rPr>
          <w:rFonts w:ascii="Arial Black"/>
          <w:spacing w:val="-6"/>
          <w:w w:val="90"/>
        </w:rPr>
        <w:t>CAGE:</w:t>
      </w:r>
      <w:r>
        <w:rPr>
          <w:rFonts w:ascii="Arial Black"/>
          <w:spacing w:val="-9"/>
          <w:w w:val="90"/>
        </w:rPr>
        <w:t> </w:t>
      </w:r>
      <w:r>
        <w:rPr>
          <w:spacing w:val="-4"/>
        </w:rPr>
        <w:t>66LV8</w:t>
      </w:r>
    </w:p>
    <w:p>
      <w:pPr>
        <w:spacing w:before="6"/>
        <w:ind w:left="140" w:right="0" w:firstLine="0"/>
        <w:jc w:val="left"/>
        <w:rPr>
          <w:sz w:val="18"/>
        </w:rPr>
      </w:pPr>
      <w:r>
        <w:rPr>
          <w:rFonts w:ascii="Arial Black"/>
          <w:spacing w:val="-2"/>
          <w:w w:val="90"/>
          <w:sz w:val="18"/>
        </w:rPr>
        <w:t>UEI:</w:t>
      </w:r>
      <w:r>
        <w:rPr>
          <w:rFonts w:ascii="Arial Black"/>
          <w:spacing w:val="-8"/>
          <w:w w:val="90"/>
          <w:sz w:val="18"/>
        </w:rPr>
        <w:t> </w:t>
      </w:r>
      <w:r>
        <w:rPr>
          <w:spacing w:val="-2"/>
          <w:sz w:val="18"/>
        </w:rPr>
        <w:t>WN8JFVZTBCA5</w:t>
      </w:r>
    </w:p>
    <w:p>
      <w:pPr>
        <w:pStyle w:val="BodyText"/>
        <w:spacing w:before="6"/>
        <w:ind w:left="140"/>
      </w:pPr>
      <w:r>
        <w:rPr>
          <w:rFonts w:ascii="Arial Black"/>
          <w:spacing w:val="-2"/>
          <w:w w:val="90"/>
        </w:rPr>
        <w:t>Principal</w:t>
      </w:r>
      <w:r>
        <w:rPr>
          <w:rFonts w:ascii="Arial Black"/>
          <w:spacing w:val="-7"/>
          <w:w w:val="90"/>
        </w:rPr>
        <w:t> </w:t>
      </w:r>
      <w:r>
        <w:rPr>
          <w:rFonts w:ascii="Arial Black"/>
          <w:spacing w:val="-2"/>
          <w:w w:val="90"/>
        </w:rPr>
        <w:t>NAICS:</w:t>
      </w:r>
      <w:r>
        <w:rPr>
          <w:rFonts w:ascii="Arial Black"/>
          <w:spacing w:val="-12"/>
          <w:w w:val="90"/>
        </w:rPr>
        <w:t> </w:t>
      </w:r>
      <w:r>
        <w:rPr>
          <w:spacing w:val="-2"/>
          <w:w w:val="90"/>
        </w:rPr>
        <w:t>541519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(IT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VAR)</w:t>
      </w:r>
    </w:p>
    <w:p>
      <w:pPr>
        <w:pStyle w:val="BodyText"/>
        <w:spacing w:before="6"/>
        <w:ind w:left="140"/>
      </w:pPr>
      <w:r>
        <w:rPr>
          <w:rFonts w:ascii="Arial Black"/>
          <w:spacing w:val="-4"/>
          <w:w w:val="90"/>
        </w:rPr>
        <w:t>Size</w:t>
      </w:r>
      <w:r>
        <w:rPr>
          <w:rFonts w:ascii="Arial Black"/>
          <w:spacing w:val="-5"/>
          <w:w w:val="90"/>
        </w:rPr>
        <w:t> </w:t>
      </w:r>
      <w:r>
        <w:rPr>
          <w:rFonts w:ascii="Arial Black"/>
          <w:spacing w:val="-4"/>
          <w:w w:val="90"/>
        </w:rPr>
        <w:t>Status:</w:t>
      </w:r>
      <w:r>
        <w:rPr>
          <w:rFonts w:ascii="Arial Black"/>
          <w:spacing w:val="-11"/>
          <w:w w:val="90"/>
        </w:rPr>
        <w:t> </w:t>
      </w:r>
      <w:r>
        <w:rPr>
          <w:spacing w:val="-4"/>
          <w:w w:val="90"/>
        </w:rPr>
        <w:t>Small</w:t>
      </w:r>
    </w:p>
    <w:p>
      <w:pPr>
        <w:pStyle w:val="BodyText"/>
        <w:spacing w:before="6"/>
        <w:ind w:left="140"/>
      </w:pPr>
      <w:r>
        <w:rPr>
          <w:rFonts w:ascii="Arial Black"/>
          <w:w w:val="90"/>
        </w:rPr>
        <w:t>Socieo-economic</w:t>
      </w:r>
      <w:r>
        <w:rPr>
          <w:rFonts w:ascii="Arial Black"/>
          <w:spacing w:val="-2"/>
          <w:w w:val="90"/>
        </w:rPr>
        <w:t> </w:t>
      </w:r>
      <w:r>
        <w:rPr>
          <w:rFonts w:ascii="Arial Black"/>
          <w:w w:val="90"/>
        </w:rPr>
        <w:t>Status:</w:t>
      </w:r>
      <w:r>
        <w:rPr>
          <w:rFonts w:ascii="Arial Black"/>
          <w:spacing w:val="-9"/>
          <w:w w:val="90"/>
        </w:rPr>
        <w:t> </w:t>
      </w:r>
      <w:r>
        <w:rPr>
          <w:w w:val="90"/>
        </w:rPr>
        <w:t>Service-Disabled,</w:t>
      </w:r>
      <w:r>
        <w:rPr>
          <w:spacing w:val="-12"/>
          <w:w w:val="90"/>
        </w:rPr>
        <w:t> </w:t>
      </w:r>
      <w:r>
        <w:rPr>
          <w:w w:val="90"/>
        </w:rPr>
        <w:t>Veteran-Owned</w:t>
      </w:r>
      <w:r>
        <w:rPr>
          <w:spacing w:val="-12"/>
          <w:w w:val="90"/>
        </w:rPr>
        <w:t> </w:t>
      </w:r>
      <w:r>
        <w:rPr>
          <w:w w:val="90"/>
        </w:rPr>
        <w:t>Small</w:t>
      </w:r>
      <w:r>
        <w:rPr>
          <w:spacing w:val="-12"/>
          <w:w w:val="90"/>
        </w:rPr>
        <w:t> </w:t>
      </w:r>
      <w:r>
        <w:rPr>
          <w:w w:val="90"/>
        </w:rPr>
        <w:t>Business</w:t>
      </w:r>
      <w:r>
        <w:rPr>
          <w:spacing w:val="-12"/>
          <w:w w:val="90"/>
        </w:rPr>
        <w:t> </w:t>
      </w:r>
      <w:r>
        <w:rPr>
          <w:w w:val="90"/>
        </w:rPr>
        <w:t>(CVE-</w:t>
      </w:r>
      <w:r>
        <w:rPr>
          <w:spacing w:val="-2"/>
          <w:w w:val="90"/>
        </w:rPr>
        <w:t>Verified)</w:t>
      </w:r>
    </w:p>
    <w:p>
      <w:pPr>
        <w:pStyle w:val="BodyText"/>
        <w:spacing w:before="5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3281143</wp:posOffset>
                </wp:positionH>
                <wp:positionV relativeFrom="paragraph">
                  <wp:posOffset>67734</wp:posOffset>
                </wp:positionV>
                <wp:extent cx="166370" cy="1651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66370" cy="165100"/>
                          <a:chExt cx="166370" cy="1651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9207" y="10420"/>
                            <a:ext cx="1479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5415">
                                <a:moveTo>
                                  <a:pt x="0" y="0"/>
                                </a:moveTo>
                                <a:lnTo>
                                  <a:pt x="147789" y="0"/>
                                </a:lnTo>
                                <a:lnTo>
                                  <a:pt x="147789" y="145364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207" y="920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570"/>
                                </a:moveTo>
                                <a:lnTo>
                                  <a:pt x="146570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52BE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357788pt;margin-top:5.333391pt;width:13.1pt;height:13pt;mso-position-horizontal-relative:page;mso-position-vertical-relative:paragraph;z-index:15736832" id="docshapegroup96" coordorigin="5167,107" coordsize="262,260">
                <v:shape style="position:absolute;left:5181;top:123;width:233;height:229" id="docshape97" coordorigin="5182,123" coordsize="233,229" path="m5182,123l5414,123,5414,352e" filled="false" stroked="true" strokeweight="1.45pt" strokecolor="#52bec6">
                  <v:path arrowok="t"/>
                  <v:stroke dashstyle="solid"/>
                </v:shape>
                <v:line style="position:absolute" from="5182,352" to="5412,121" stroked="true" strokeweight="1.45pt" strokecolor="#52bec6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3598C"/>
          <w:spacing w:val="-12"/>
        </w:rPr>
        <w:t>Corporate</w:t>
      </w:r>
      <w:r>
        <w:rPr>
          <w:color w:val="13598C"/>
          <w:spacing w:val="-34"/>
        </w:rPr>
        <w:t> </w:t>
      </w:r>
      <w:r>
        <w:rPr>
          <w:color w:val="13598C"/>
          <w:spacing w:val="-2"/>
        </w:rPr>
        <w:t>Information</w:t>
      </w:r>
    </w:p>
    <w:p>
      <w:pPr>
        <w:pStyle w:val="BodyText"/>
        <w:spacing w:before="247"/>
        <w:ind w:left="140"/>
      </w:pPr>
      <w:r>
        <w:rPr>
          <w:rFonts w:ascii="Arial Black"/>
          <w:spacing w:val="-2"/>
          <w:w w:val="90"/>
        </w:rPr>
        <w:t>Corporate</w:t>
      </w:r>
      <w:r>
        <w:rPr>
          <w:rFonts w:ascii="Arial Black"/>
          <w:spacing w:val="-8"/>
        </w:rPr>
        <w:t> </w:t>
      </w:r>
      <w:r>
        <w:rPr>
          <w:rFonts w:ascii="Arial Black"/>
          <w:spacing w:val="-2"/>
          <w:w w:val="90"/>
        </w:rPr>
        <w:t>Address:</w:t>
      </w:r>
      <w:r>
        <w:rPr>
          <w:rFonts w:ascii="Arial Black"/>
          <w:spacing w:val="-7"/>
        </w:rPr>
        <w:t> </w:t>
      </w:r>
      <w:r>
        <w:rPr>
          <w:spacing w:val="-2"/>
          <w:w w:val="90"/>
        </w:rPr>
        <w:t>9716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Arnon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Chapel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Road,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Great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Falls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VA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22066</w:t>
      </w:r>
    </w:p>
    <w:p>
      <w:pPr>
        <w:pStyle w:val="BodyText"/>
        <w:spacing w:before="6"/>
        <w:ind w:left="140"/>
      </w:pPr>
      <w:r>
        <w:rPr>
          <w:rFonts w:ascii="Arial Black"/>
          <w:spacing w:val="-2"/>
          <w:w w:val="90"/>
        </w:rPr>
        <w:t>Remittance</w:t>
      </w:r>
      <w:r>
        <w:rPr>
          <w:rFonts w:ascii="Arial Black"/>
          <w:spacing w:val="-8"/>
          <w:w w:val="90"/>
        </w:rPr>
        <w:t> </w:t>
      </w:r>
      <w:r>
        <w:rPr>
          <w:rFonts w:ascii="Arial Black"/>
          <w:spacing w:val="-2"/>
          <w:w w:val="90"/>
        </w:rPr>
        <w:t>Address:</w:t>
      </w:r>
      <w:r>
        <w:rPr>
          <w:rFonts w:ascii="Arial Black"/>
          <w:spacing w:val="-8"/>
          <w:w w:val="90"/>
        </w:rPr>
        <w:t> </w:t>
      </w:r>
      <w:r>
        <w:rPr>
          <w:spacing w:val="-2"/>
          <w:w w:val="90"/>
        </w:rPr>
        <w:t>PO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Box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1227,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Great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Falls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VA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22066</w:t>
      </w:r>
    </w:p>
    <w:p>
      <w:pPr>
        <w:pStyle w:val="BodyText"/>
        <w:spacing w:before="64"/>
      </w:pPr>
    </w:p>
    <w:p>
      <w:pPr>
        <w:pStyle w:val="BodyText"/>
        <w:ind w:left="140"/>
      </w:pPr>
      <w:hyperlink r:id="rId32">
        <w:r>
          <w:rPr>
            <w:spacing w:val="-2"/>
          </w:rPr>
          <w:t>info@minburntech.com</w:t>
        </w:r>
      </w:hyperlink>
    </w:p>
    <w:p>
      <w:pPr>
        <w:pStyle w:val="BodyText"/>
        <w:spacing w:before="41"/>
        <w:ind w:left="140"/>
      </w:pPr>
      <w:r>
        <w:rPr>
          <w:spacing w:val="-2"/>
          <w:w w:val="90"/>
        </w:rPr>
        <w:t>(571)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699-0705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(phone)</w:t>
      </w:r>
    </w:p>
    <w:p>
      <w:pPr>
        <w:pStyle w:val="BodyText"/>
        <w:spacing w:before="41"/>
        <w:ind w:left="140"/>
      </w:pPr>
      <w:r>
        <w:rPr>
          <w:spacing w:val="-2"/>
          <w:w w:val="90"/>
        </w:rPr>
        <w:t>(703)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738-7720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(fax)</w:t>
      </w:r>
    </w:p>
    <w:sectPr>
      <w:type w:val="continuous"/>
      <w:pgSz w:w="12240" w:h="15840"/>
      <w:pgMar w:header="0" w:footer="956" w:top="0" w:bottom="114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auto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0</wp:posOffset>
              </wp:positionH>
              <wp:positionV relativeFrom="page">
                <wp:posOffset>9324181</wp:posOffset>
              </wp:positionV>
              <wp:extent cx="7772400" cy="73469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734695"/>
                        <a:chExt cx="7772400" cy="7346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277018"/>
                          <a:ext cx="77724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572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772400" y="4572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9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547967" y="54844"/>
                          <a:ext cx="1224432" cy="38261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432283" y="356685"/>
                          <a:ext cx="1258735" cy="18803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405473" y="398964"/>
                          <a:ext cx="1163535" cy="24767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424015" y="452164"/>
                          <a:ext cx="1021600" cy="28205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676834" y="522827"/>
                          <a:ext cx="648487" cy="21139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69976" y="610698"/>
                          <a:ext cx="328993" cy="12352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539803" y="0"/>
                          <a:ext cx="546795" cy="5540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734.1875pt;width:612pt;height:57.85pt;mso-position-horizontal-relative:page;mso-position-vertical-relative:page;z-index:-15882752" id="docshapegroup1" coordorigin="0,14684" coordsize="12240,1157">
              <v:rect style="position:absolute;left:0;top:15120;width:12240;height:720" id="docshape2" filled="true" fillcolor="#13598c" stroked="false">
                <v:fill type="solid"/>
              </v:rect>
              <v:shape style="position:absolute;left:10311;top:14770;width:1929;height:603" type="#_x0000_t75" id="docshape3" stroked="false">
                <v:imagedata r:id="rId1" o:title=""/>
              </v:shape>
              <v:shape style="position:absolute;left:10129;top:15245;width:1983;height:297" type="#_x0000_t75" id="docshape4" stroked="false">
                <v:imagedata r:id="rId2" o:title=""/>
              </v:shape>
              <v:shape style="position:absolute;left:10087;top:15312;width:1833;height:391" type="#_x0000_t75" id="docshape5" stroked="false">
                <v:imagedata r:id="rId3" o:title=""/>
              </v:shape>
              <v:shape style="position:absolute;left:10116;top:15395;width:1609;height:445" type="#_x0000_t75" id="docshape6" stroked="false">
                <v:imagedata r:id="rId4" o:title=""/>
              </v:shape>
              <v:shape style="position:absolute;left:10514;top:15507;width:1022;height:333" type="#_x0000_t75" id="docshape7" stroked="false">
                <v:imagedata r:id="rId5" o:title=""/>
              </v:shape>
              <v:shape style="position:absolute;left:10818;top:15645;width:519;height:195" type="#_x0000_t75" id="docshape8" stroked="false">
                <v:imagedata r:id="rId6" o:title=""/>
              </v:shape>
              <v:shape style="position:absolute;left:10298;top:14683;width:862;height:873" type="#_x0000_t75" id="docshape9" stroked="false">
                <v:imagedata r:id="rId7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5586874</wp:posOffset>
              </wp:positionH>
              <wp:positionV relativeFrom="page">
                <wp:posOffset>9614737</wp:posOffset>
              </wp:positionV>
              <wp:extent cx="815975" cy="1498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81597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 Black"/>
                              <w:sz w:val="14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7"/>
                              <w:sz w:val="14"/>
                            </w:rPr>
                            <w:t>minburntech.com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11407pt;margin-top:757.065979pt;width:64.25pt;height:11.8pt;mso-position-horizontal-relative:page;mso-position-vertical-relative:page;z-index:-15882240" type="#_x0000_t202" id="docshape10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minburntech.com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Verdana" w:hAnsi="Verdana" w:eastAsia="Verdana" w:cs="Verdana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0"/>
      <w:ind w:left="1430"/>
      <w:outlineLvl w:val="2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9"/>
      <w:ind w:left="140"/>
      <w:outlineLvl w:val="3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Verdana" w:hAnsi="Verdana" w:eastAsia="Verdana" w:cs="Verdana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png"/><Relationship Id="rId9" Type="http://schemas.openxmlformats.org/officeDocument/2006/relationships/image" Target="media/image11.jpeg"/><Relationship Id="rId10" Type="http://schemas.openxmlformats.org/officeDocument/2006/relationships/image" Target="media/image12.png"/><Relationship Id="rId11" Type="http://schemas.openxmlformats.org/officeDocument/2006/relationships/image" Target="media/image13.png"/><Relationship Id="rId12" Type="http://schemas.openxmlformats.org/officeDocument/2006/relationships/image" Target="media/image14.png"/><Relationship Id="rId13" Type="http://schemas.openxmlformats.org/officeDocument/2006/relationships/image" Target="media/image15.png"/><Relationship Id="rId14" Type="http://schemas.openxmlformats.org/officeDocument/2006/relationships/image" Target="media/image16.png"/><Relationship Id="rId15" Type="http://schemas.openxmlformats.org/officeDocument/2006/relationships/image" Target="media/image17.png"/><Relationship Id="rId16" Type="http://schemas.openxmlformats.org/officeDocument/2006/relationships/image" Target="media/image18.png"/><Relationship Id="rId17" Type="http://schemas.openxmlformats.org/officeDocument/2006/relationships/image" Target="media/image19.png"/><Relationship Id="rId18" Type="http://schemas.openxmlformats.org/officeDocument/2006/relationships/image" Target="media/image20.png"/><Relationship Id="rId19" Type="http://schemas.openxmlformats.org/officeDocument/2006/relationships/image" Target="media/image21.png"/><Relationship Id="rId20" Type="http://schemas.openxmlformats.org/officeDocument/2006/relationships/image" Target="media/image22.png"/><Relationship Id="rId21" Type="http://schemas.openxmlformats.org/officeDocument/2006/relationships/image" Target="media/image23.png"/><Relationship Id="rId22" Type="http://schemas.openxmlformats.org/officeDocument/2006/relationships/image" Target="media/image24.jpeg"/><Relationship Id="rId23" Type="http://schemas.openxmlformats.org/officeDocument/2006/relationships/image" Target="media/image25.png"/><Relationship Id="rId24" Type="http://schemas.openxmlformats.org/officeDocument/2006/relationships/image" Target="media/image26.png"/><Relationship Id="rId25" Type="http://schemas.openxmlformats.org/officeDocument/2006/relationships/image" Target="media/image27.png"/><Relationship Id="rId26" Type="http://schemas.openxmlformats.org/officeDocument/2006/relationships/image" Target="media/image28.png"/><Relationship Id="rId27" Type="http://schemas.openxmlformats.org/officeDocument/2006/relationships/image" Target="media/image29.jpeg"/><Relationship Id="rId28" Type="http://schemas.openxmlformats.org/officeDocument/2006/relationships/hyperlink" Target="https://minburntech.com/microsoft-deos/" TargetMode="External"/><Relationship Id="rId29" Type="http://schemas.openxmlformats.org/officeDocument/2006/relationships/hyperlink" Target="https://www.sewp.nasa.gov/sewp5public/contractholders%23/detail/126" TargetMode="External"/><Relationship Id="rId30" Type="http://schemas.openxmlformats.org/officeDocument/2006/relationships/hyperlink" Target="https://www.gsaelibrary.gsa.gov/ElibMain/contractorInfo.do?contractNumber=GS-35F-309AA&amp;contractorName=MINBURN%2BTECHNOLOGY%2BGROUP%2C%2BLLC&amp;executeQuery=YESmicrosoft-deos/" TargetMode="External"/><Relationship Id="rId31" Type="http://schemas.openxmlformats.org/officeDocument/2006/relationships/hyperlink" Target="https://www.esi.mil/ContentView.aspx?Id=969" TargetMode="External"/><Relationship Id="rId32" Type="http://schemas.openxmlformats.org/officeDocument/2006/relationships/hyperlink" Target="mailto:info@minburntech.com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2024-07-15T13:23:43Z</dcterms:created>
  <dcterms:modified xsi:type="dcterms:W3CDTF">2024-07-15T13:23:43Z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PDF Library 17.0</vt:lpwstr>
  </property>
</Properties>
</file>